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B394" w14:textId="2A5F18B8" w:rsidR="00CB3239" w:rsidRDefault="00CB3239" w:rsidP="00CB3239">
      <w:pPr>
        <w:spacing w:line="36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附件一、自學輔導班學生作業繳交通知單</w:t>
      </w:r>
      <w:r w:rsidR="002062A1" w:rsidRPr="002A6BC7">
        <w:rPr>
          <w:rFonts w:ascii="Times New Roman" w:eastAsia="標楷體" w:hAnsi="Times New Roman" w:hint="eastAsia"/>
          <w:b/>
          <w:bCs/>
          <w:color w:val="000000" w:themeColor="text1"/>
          <w:shd w:val="pct15" w:color="auto" w:fill="FFFFFF"/>
        </w:rPr>
        <w:t>空白檔</w:t>
      </w:r>
      <w:r w:rsidR="000E2E14">
        <w:rPr>
          <w:rFonts w:ascii="Times New Roman" w:eastAsia="標楷體" w:hAnsi="Times New Roman" w:hint="eastAsia"/>
        </w:rPr>
        <w:t xml:space="preserve"> </w:t>
      </w:r>
      <w:r w:rsidR="000E2E14">
        <w:rPr>
          <w:rFonts w:ascii="標楷體" w:eastAsia="標楷體" w:hAnsi="標楷體" w:hint="eastAsia"/>
        </w:rPr>
        <w:t>(</w:t>
      </w:r>
      <w:r>
        <w:rPr>
          <w:rFonts w:ascii="Times New Roman" w:eastAsia="標楷體" w:hAnsi="Times New Roman" w:hint="eastAsia"/>
        </w:rPr>
        <w:t>供各位同仁</w:t>
      </w:r>
      <w:r w:rsidR="000E2E14">
        <w:rPr>
          <w:rFonts w:ascii="Times New Roman" w:eastAsia="標楷體" w:hAnsi="Times New Roman" w:hint="eastAsia"/>
        </w:rPr>
        <w:t>編輯</w:t>
      </w:r>
      <w:r>
        <w:rPr>
          <w:rFonts w:ascii="Times New Roman" w:eastAsia="標楷體" w:hAnsi="Times New Roman" w:hint="eastAsia"/>
        </w:rPr>
        <w:t>及運用</w:t>
      </w:r>
      <w:r w:rsidR="000E2E14">
        <w:rPr>
          <w:rFonts w:ascii="標楷體" w:eastAsia="標楷體" w:hAnsi="標楷體"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3965"/>
        <w:gridCol w:w="1913"/>
        <w:gridCol w:w="1913"/>
        <w:gridCol w:w="1420"/>
      </w:tblGrid>
      <w:tr w:rsidR="005B24ED" w14:paraId="22CD2F73" w14:textId="77777777" w:rsidTr="003206F3">
        <w:tc>
          <w:tcPr>
            <w:tcW w:w="10480" w:type="dxa"/>
            <w:gridSpan w:val="5"/>
          </w:tcPr>
          <w:p w14:paraId="2835B5FC" w14:textId="546A0C97" w:rsidR="005B24ED" w:rsidRPr="001763BE" w:rsidRDefault="005B24ED" w:rsidP="00FB7A05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1763BE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國立玉井工商</w:t>
            </w:r>
            <w:r w:rsidRPr="001763BE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_______</w:t>
            </w:r>
            <w:r w:rsidRPr="001763BE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學年度重</w:t>
            </w:r>
            <w:r w:rsidR="00D75311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(</w:t>
            </w:r>
            <w:r w:rsidRPr="001763BE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補</w:t>
            </w:r>
            <w:r w:rsidR="00D75311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)</w:t>
            </w:r>
            <w:r w:rsidRPr="001763BE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修</w:t>
            </w:r>
            <w:r w:rsidRPr="001763BE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1763BE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自學輔導班作業通知</w:t>
            </w:r>
          </w:p>
          <w:p w14:paraId="489F5002" w14:textId="0A7E2857" w:rsidR="005B24ED" w:rsidRDefault="005B24ED" w:rsidP="00FB7A0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 xml:space="preserve">_______   </w:t>
            </w:r>
            <w:r>
              <w:rPr>
                <w:rFonts w:ascii="Times New Roman" w:eastAsia="標楷體" w:hAnsi="Times New Roman" w:hint="eastAsia"/>
              </w:rPr>
              <w:t>姓名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______________</w:t>
            </w:r>
          </w:p>
        </w:tc>
      </w:tr>
      <w:tr w:rsidR="005B24ED" w14:paraId="494B261C" w14:textId="77777777" w:rsidTr="00214536">
        <w:tc>
          <w:tcPr>
            <w:tcW w:w="10480" w:type="dxa"/>
            <w:gridSpan w:val="5"/>
            <w:tcBorders>
              <w:bottom w:val="single" w:sz="24" w:space="0" w:color="auto"/>
            </w:tcBorders>
          </w:tcPr>
          <w:p w14:paraId="740DF9D9" w14:textId="602F7D83" w:rsidR="005B24ED" w:rsidRDefault="005B24ED" w:rsidP="00481348">
            <w:pPr>
              <w:spacing w:beforeLines="30" w:before="108"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sym w:font="Wingdings 3" w:char="F084"/>
            </w:r>
            <w:r w:rsidR="00D75311">
              <w:rPr>
                <w:rFonts w:ascii="標楷體" w:eastAsia="標楷體" w:hAnsi="標楷體" w:hint="eastAsia"/>
              </w:rPr>
              <w:t>重(</w:t>
            </w:r>
            <w:r w:rsidR="00D75311" w:rsidRPr="00C94ECB">
              <w:rPr>
                <w:rFonts w:ascii="標楷體" w:eastAsia="標楷體" w:hAnsi="標楷體" w:hint="eastAsia"/>
              </w:rPr>
              <w:t>補</w:t>
            </w:r>
            <w:r w:rsidR="00D75311">
              <w:rPr>
                <w:rFonts w:ascii="標楷體" w:eastAsia="標楷體" w:hAnsi="標楷體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修科目名稱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_____________________</w:t>
            </w:r>
          </w:p>
          <w:p w14:paraId="6B428C9D" w14:textId="21492C8E" w:rsidR="002E588E" w:rsidRPr="00C94ECB" w:rsidRDefault="005B24ED" w:rsidP="00CB323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sym w:font="Wingdings 3" w:char="F084"/>
            </w:r>
            <w:r w:rsidR="00D75311">
              <w:rPr>
                <w:rFonts w:ascii="標楷體" w:eastAsia="標楷體" w:hAnsi="標楷體" w:hint="eastAsia"/>
              </w:rPr>
              <w:t>重(</w:t>
            </w:r>
            <w:r w:rsidR="00D75311" w:rsidRPr="00C94ECB">
              <w:rPr>
                <w:rFonts w:ascii="標楷體" w:eastAsia="標楷體" w:hAnsi="標楷體" w:hint="eastAsia"/>
              </w:rPr>
              <w:t>補</w:t>
            </w:r>
            <w:r w:rsidR="00D75311">
              <w:rPr>
                <w:rFonts w:ascii="標楷體" w:eastAsia="標楷體" w:hAnsi="標楷體" w:hint="eastAsia"/>
              </w:rPr>
              <w:t>)</w:t>
            </w:r>
            <w:r w:rsidR="002E588E">
              <w:rPr>
                <w:rFonts w:ascii="Times New Roman" w:eastAsia="標楷體" w:hAnsi="Times New Roman" w:hint="eastAsia"/>
              </w:rPr>
              <w:t>修學生身</w:t>
            </w:r>
            <w:r w:rsidR="002E588E" w:rsidRPr="00C94ECB">
              <w:rPr>
                <w:rFonts w:ascii="標楷體" w:eastAsia="標楷體" w:hAnsi="標楷體" w:hint="eastAsia"/>
              </w:rPr>
              <w:t>分別：</w:t>
            </w:r>
            <w:r w:rsidR="002E588E" w:rsidRPr="00C94ECB">
              <w:rPr>
                <w:rFonts w:ascii="標楷體" w:eastAsia="標楷體" w:hAnsi="標楷體" w:hint="eastAsia"/>
              </w:rPr>
              <w:sym w:font="Wingdings 2" w:char="F0A3"/>
            </w:r>
            <w:r w:rsidR="002E588E" w:rsidRPr="00C94ECB">
              <w:rPr>
                <w:rFonts w:ascii="標楷體" w:eastAsia="標楷體" w:hAnsi="標楷體" w:hint="eastAsia"/>
              </w:rPr>
              <w:t xml:space="preserve">重修  </w:t>
            </w:r>
            <w:r w:rsidR="002E588E" w:rsidRPr="00C94ECB">
              <w:rPr>
                <w:rFonts w:ascii="標楷體" w:eastAsia="標楷體" w:hAnsi="標楷體" w:hint="eastAsia"/>
              </w:rPr>
              <w:sym w:font="Wingdings 2" w:char="F0A3"/>
            </w:r>
            <w:r w:rsidR="002E588E" w:rsidRPr="00C94ECB">
              <w:rPr>
                <w:rFonts w:ascii="標楷體" w:eastAsia="標楷體" w:hAnsi="標楷體" w:hint="eastAsia"/>
              </w:rPr>
              <w:t>補修</w:t>
            </w:r>
            <w:r w:rsidR="001F52F7">
              <w:rPr>
                <w:rFonts w:ascii="標楷體" w:eastAsia="標楷體" w:hAnsi="標楷體" w:hint="eastAsia"/>
              </w:rPr>
              <w:t>(未修習該門課的轉學或</w:t>
            </w:r>
            <w:proofErr w:type="gramStart"/>
            <w:r w:rsidR="001F52F7">
              <w:rPr>
                <w:rFonts w:ascii="標楷體" w:eastAsia="標楷體" w:hAnsi="標楷體" w:hint="eastAsia"/>
              </w:rPr>
              <w:t>轉科生</w:t>
            </w:r>
            <w:proofErr w:type="gramEnd"/>
            <w:r w:rsidR="001F52F7">
              <w:rPr>
                <w:rFonts w:ascii="標楷體" w:eastAsia="標楷體" w:hAnsi="標楷體" w:hint="eastAsia"/>
              </w:rPr>
              <w:t>)</w:t>
            </w:r>
            <w:r w:rsidR="002E588E" w:rsidRPr="00C94ECB">
              <w:rPr>
                <w:rFonts w:ascii="標楷體" w:eastAsia="標楷體" w:hAnsi="標楷體" w:hint="eastAsia"/>
              </w:rPr>
              <w:t xml:space="preserve">  </w:t>
            </w:r>
          </w:p>
          <w:p w14:paraId="1B72093C" w14:textId="18EEF238" w:rsidR="002E588E" w:rsidRPr="00C94ECB" w:rsidRDefault="002E588E" w:rsidP="00CB3239">
            <w:pPr>
              <w:spacing w:line="360" w:lineRule="auto"/>
              <w:rPr>
                <w:rFonts w:ascii="標楷體" w:eastAsia="標楷體" w:hAnsi="標楷體"/>
              </w:rPr>
            </w:pPr>
            <w:r w:rsidRPr="00C94ECB">
              <w:rPr>
                <w:rFonts w:ascii="標楷體" w:eastAsia="標楷體" w:hAnsi="標楷體" w:hint="eastAsia"/>
              </w:rPr>
              <w:sym w:font="Wingdings 3" w:char="F084"/>
            </w:r>
            <w:r w:rsidR="00D75311">
              <w:rPr>
                <w:rFonts w:ascii="標楷體" w:eastAsia="標楷體" w:hAnsi="標楷體" w:hint="eastAsia"/>
              </w:rPr>
              <w:t>重(</w:t>
            </w:r>
            <w:r w:rsidR="00D75311" w:rsidRPr="00C94ECB">
              <w:rPr>
                <w:rFonts w:ascii="標楷體" w:eastAsia="標楷體" w:hAnsi="標楷體" w:hint="eastAsia"/>
              </w:rPr>
              <w:t>補</w:t>
            </w:r>
            <w:r w:rsidR="00D75311">
              <w:rPr>
                <w:rFonts w:ascii="標楷體" w:eastAsia="標楷體" w:hAnsi="標楷體" w:hint="eastAsia"/>
              </w:rPr>
              <w:t>)</w:t>
            </w:r>
            <w:r w:rsidR="005B24ED" w:rsidRPr="00C94ECB">
              <w:rPr>
                <w:rFonts w:ascii="標楷體" w:eastAsia="標楷體" w:hAnsi="標楷體" w:hint="eastAsia"/>
              </w:rPr>
              <w:t>修</w:t>
            </w:r>
            <w:r w:rsidRPr="00C94ECB">
              <w:rPr>
                <w:rFonts w:ascii="標楷體" w:eastAsia="標楷體" w:hAnsi="標楷體" w:hint="eastAsia"/>
              </w:rPr>
              <w:t>學分數</w:t>
            </w:r>
            <w:r w:rsidR="002F5159" w:rsidRPr="00C94ECB">
              <w:rPr>
                <w:rFonts w:ascii="標楷體" w:eastAsia="標楷體" w:hAnsi="標楷體" w:hint="eastAsia"/>
              </w:rPr>
              <w:t>：_______</w:t>
            </w:r>
          </w:p>
          <w:p w14:paraId="05CAA5C6" w14:textId="21CF09D7" w:rsidR="005B24ED" w:rsidRPr="00C94ECB" w:rsidRDefault="00842217" w:rsidP="00CB3239">
            <w:pPr>
              <w:spacing w:line="360" w:lineRule="auto"/>
              <w:rPr>
                <w:rFonts w:ascii="標楷體" w:eastAsia="標楷體" w:hAnsi="標楷體"/>
              </w:rPr>
            </w:pPr>
            <w:r w:rsidRPr="00C94ECB">
              <w:rPr>
                <w:rFonts w:ascii="標楷體" w:eastAsia="標楷體" w:hAnsi="標楷體" w:hint="eastAsia"/>
              </w:rPr>
              <w:sym w:font="Wingdings 3" w:char="F084"/>
            </w:r>
            <w:r w:rsidR="00D75311">
              <w:rPr>
                <w:rFonts w:ascii="標楷體" w:eastAsia="標楷體" w:hAnsi="標楷體" w:hint="eastAsia"/>
              </w:rPr>
              <w:t>重(</w:t>
            </w:r>
            <w:r w:rsidRPr="00C94ECB">
              <w:rPr>
                <w:rFonts w:ascii="標楷體" w:eastAsia="標楷體" w:hAnsi="標楷體" w:hint="eastAsia"/>
              </w:rPr>
              <w:t>補</w:t>
            </w:r>
            <w:r w:rsidR="00D75311">
              <w:rPr>
                <w:rFonts w:ascii="標楷體" w:eastAsia="標楷體" w:hAnsi="標楷體" w:hint="eastAsia"/>
              </w:rPr>
              <w:t>)</w:t>
            </w:r>
            <w:r w:rsidRPr="00C94ECB"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 w:hint="eastAsia"/>
              </w:rPr>
              <w:t>上課</w:t>
            </w:r>
            <w:r w:rsidR="005B24ED" w:rsidRPr="00C94ECB">
              <w:rPr>
                <w:rFonts w:ascii="標楷體" w:eastAsia="標楷體" w:hAnsi="標楷體" w:hint="eastAsia"/>
              </w:rPr>
              <w:t>節數：________</w:t>
            </w:r>
          </w:p>
          <w:p w14:paraId="34A216A2" w14:textId="6FA021F1" w:rsidR="005B24ED" w:rsidRDefault="005B24ED" w:rsidP="00CB3239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sym w:font="Wingdings 3" w:char="F084"/>
            </w:r>
            <w:r>
              <w:rPr>
                <w:rFonts w:ascii="Times New Roman" w:eastAsia="標楷體" w:hAnsi="Times New Roman" w:hint="eastAsia"/>
              </w:rPr>
              <w:t>負責教師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_________________</w:t>
            </w:r>
          </w:p>
        </w:tc>
      </w:tr>
      <w:tr w:rsidR="001A3B15" w14:paraId="57C24605" w14:textId="77777777" w:rsidTr="00EB65ED">
        <w:tc>
          <w:tcPr>
            <w:tcW w:w="126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F2F6659" w14:textId="4D91031B" w:rsidR="001A3B15" w:rsidRDefault="001A3B15" w:rsidP="001A3B1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作業編號</w:t>
            </w:r>
          </w:p>
        </w:tc>
        <w:tc>
          <w:tcPr>
            <w:tcW w:w="3965" w:type="dxa"/>
            <w:tcBorders>
              <w:top w:val="single" w:sz="24" w:space="0" w:color="auto"/>
            </w:tcBorders>
            <w:vAlign w:val="center"/>
          </w:tcPr>
          <w:p w14:paraId="3F5CF990" w14:textId="186F4ABA" w:rsidR="001A3B15" w:rsidRDefault="001A3B15" w:rsidP="0021453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作業</w:t>
            </w:r>
          </w:p>
        </w:tc>
        <w:tc>
          <w:tcPr>
            <w:tcW w:w="1913" w:type="dxa"/>
            <w:tcBorders>
              <w:top w:val="single" w:sz="24" w:space="0" w:color="auto"/>
            </w:tcBorders>
            <w:vAlign w:val="center"/>
          </w:tcPr>
          <w:p w14:paraId="6CDEEF36" w14:textId="0F720F06" w:rsidR="001A3B15" w:rsidRDefault="00441864" w:rsidP="00441864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繳交</w:t>
            </w:r>
            <w:r w:rsidR="001A3B15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1913" w:type="dxa"/>
            <w:tcBorders>
              <w:top w:val="single" w:sz="24" w:space="0" w:color="auto"/>
            </w:tcBorders>
            <w:vAlign w:val="center"/>
          </w:tcPr>
          <w:p w14:paraId="3F8BEC05" w14:textId="375297CB" w:rsidR="001A3B15" w:rsidRDefault="006B633C" w:rsidP="002D1959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繳交地點</w:t>
            </w:r>
          </w:p>
        </w:tc>
        <w:tc>
          <w:tcPr>
            <w:tcW w:w="142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301D12B" w14:textId="66391C86" w:rsidR="001A3B15" w:rsidRDefault="001A3B15" w:rsidP="002D1959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1A3B15" w14:paraId="06D4DDBC" w14:textId="77777777" w:rsidTr="00EB65ED">
        <w:tc>
          <w:tcPr>
            <w:tcW w:w="1269" w:type="dxa"/>
            <w:tcBorders>
              <w:left w:val="single" w:sz="24" w:space="0" w:color="auto"/>
            </w:tcBorders>
            <w:vAlign w:val="center"/>
          </w:tcPr>
          <w:p w14:paraId="07F4956C" w14:textId="7AAB5FA7" w:rsidR="001A3B15" w:rsidRDefault="00781DB6" w:rsidP="00781DB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965" w:type="dxa"/>
          </w:tcPr>
          <w:p w14:paraId="61FD6604" w14:textId="1876284B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513F9273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0EE22E4E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tcBorders>
              <w:right w:val="single" w:sz="24" w:space="0" w:color="auto"/>
            </w:tcBorders>
          </w:tcPr>
          <w:p w14:paraId="53052121" w14:textId="45261B98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1A3B15" w14:paraId="741426D2" w14:textId="77777777" w:rsidTr="00EB65ED">
        <w:tc>
          <w:tcPr>
            <w:tcW w:w="1269" w:type="dxa"/>
            <w:tcBorders>
              <w:left w:val="single" w:sz="24" w:space="0" w:color="auto"/>
            </w:tcBorders>
            <w:vAlign w:val="center"/>
          </w:tcPr>
          <w:p w14:paraId="3C475741" w14:textId="0495DE7D" w:rsidR="001A3B15" w:rsidRDefault="00781DB6" w:rsidP="00781DB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3965" w:type="dxa"/>
          </w:tcPr>
          <w:p w14:paraId="5BFBE72A" w14:textId="4D151159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69E02214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568841B7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tcBorders>
              <w:right w:val="single" w:sz="24" w:space="0" w:color="auto"/>
            </w:tcBorders>
          </w:tcPr>
          <w:p w14:paraId="2F4B3A9B" w14:textId="6F3EEC4B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1A3B15" w14:paraId="0F889581" w14:textId="77777777" w:rsidTr="00EB65ED">
        <w:tc>
          <w:tcPr>
            <w:tcW w:w="1269" w:type="dxa"/>
            <w:tcBorders>
              <w:left w:val="single" w:sz="24" w:space="0" w:color="auto"/>
            </w:tcBorders>
            <w:vAlign w:val="center"/>
          </w:tcPr>
          <w:p w14:paraId="31BF830F" w14:textId="04850A40" w:rsidR="001A3B15" w:rsidRDefault="00781DB6" w:rsidP="00781DB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3965" w:type="dxa"/>
          </w:tcPr>
          <w:p w14:paraId="0B9EBBD5" w14:textId="17EB1CE0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63989259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6F335478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tcBorders>
              <w:right w:val="single" w:sz="24" w:space="0" w:color="auto"/>
            </w:tcBorders>
          </w:tcPr>
          <w:p w14:paraId="6C5EE51E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1A3B15" w14:paraId="04D879D7" w14:textId="77777777" w:rsidTr="00EB65ED">
        <w:tc>
          <w:tcPr>
            <w:tcW w:w="1269" w:type="dxa"/>
            <w:tcBorders>
              <w:left w:val="single" w:sz="24" w:space="0" w:color="auto"/>
            </w:tcBorders>
            <w:vAlign w:val="center"/>
          </w:tcPr>
          <w:p w14:paraId="722313BE" w14:textId="7EE6EC7F" w:rsidR="001A3B15" w:rsidRDefault="00781DB6" w:rsidP="00781DB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3965" w:type="dxa"/>
          </w:tcPr>
          <w:p w14:paraId="46B966D2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51AA5770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0EE932AA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tcBorders>
              <w:right w:val="single" w:sz="24" w:space="0" w:color="auto"/>
            </w:tcBorders>
          </w:tcPr>
          <w:p w14:paraId="52398CB9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1A3B15" w14:paraId="25AED7B7" w14:textId="77777777" w:rsidTr="00EB65ED">
        <w:tc>
          <w:tcPr>
            <w:tcW w:w="1269" w:type="dxa"/>
            <w:tcBorders>
              <w:left w:val="single" w:sz="24" w:space="0" w:color="auto"/>
            </w:tcBorders>
            <w:vAlign w:val="center"/>
          </w:tcPr>
          <w:p w14:paraId="3B6AF9A2" w14:textId="7C0BCDA0" w:rsidR="001A3B15" w:rsidRDefault="00781DB6" w:rsidP="00781DB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3965" w:type="dxa"/>
          </w:tcPr>
          <w:p w14:paraId="11F78A9B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608D0C1C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1E168A08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tcBorders>
              <w:right w:val="single" w:sz="24" w:space="0" w:color="auto"/>
            </w:tcBorders>
          </w:tcPr>
          <w:p w14:paraId="3A533897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1A3B15" w14:paraId="21C806DD" w14:textId="77777777" w:rsidTr="00EB65ED">
        <w:tc>
          <w:tcPr>
            <w:tcW w:w="1269" w:type="dxa"/>
            <w:tcBorders>
              <w:left w:val="single" w:sz="24" w:space="0" w:color="auto"/>
            </w:tcBorders>
            <w:vAlign w:val="center"/>
          </w:tcPr>
          <w:p w14:paraId="66E4D88A" w14:textId="6BDC7F50" w:rsidR="001A3B15" w:rsidRDefault="00781DB6" w:rsidP="00781DB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3965" w:type="dxa"/>
          </w:tcPr>
          <w:p w14:paraId="74541972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59611928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7D0EFF5A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tcBorders>
              <w:right w:val="single" w:sz="24" w:space="0" w:color="auto"/>
            </w:tcBorders>
          </w:tcPr>
          <w:p w14:paraId="62B0555F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1A3B15" w14:paraId="156E9C23" w14:textId="77777777" w:rsidTr="00EB65ED">
        <w:tc>
          <w:tcPr>
            <w:tcW w:w="1269" w:type="dxa"/>
            <w:tcBorders>
              <w:left w:val="single" w:sz="24" w:space="0" w:color="auto"/>
            </w:tcBorders>
            <w:vAlign w:val="center"/>
          </w:tcPr>
          <w:p w14:paraId="0EEBCAF8" w14:textId="050D1A93" w:rsidR="001A3B15" w:rsidRDefault="00781DB6" w:rsidP="00781DB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3965" w:type="dxa"/>
          </w:tcPr>
          <w:p w14:paraId="06D64741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65783874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501AA64D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tcBorders>
              <w:right w:val="single" w:sz="24" w:space="0" w:color="auto"/>
            </w:tcBorders>
          </w:tcPr>
          <w:p w14:paraId="7B76BE47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1A3B15" w14:paraId="59B7ACCC" w14:textId="77777777" w:rsidTr="00EB65ED">
        <w:tc>
          <w:tcPr>
            <w:tcW w:w="1269" w:type="dxa"/>
            <w:tcBorders>
              <w:left w:val="single" w:sz="24" w:space="0" w:color="auto"/>
            </w:tcBorders>
            <w:vAlign w:val="center"/>
          </w:tcPr>
          <w:p w14:paraId="541BAA23" w14:textId="62C12C47" w:rsidR="001A3B15" w:rsidRDefault="00781DB6" w:rsidP="00781DB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3965" w:type="dxa"/>
          </w:tcPr>
          <w:p w14:paraId="445AD648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6BDB72A1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5CC96899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tcBorders>
              <w:right w:val="single" w:sz="24" w:space="0" w:color="auto"/>
            </w:tcBorders>
          </w:tcPr>
          <w:p w14:paraId="6B5FEA98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B14193" w14:paraId="76FCEBA7" w14:textId="77777777" w:rsidTr="00EB65ED">
        <w:tc>
          <w:tcPr>
            <w:tcW w:w="1269" w:type="dxa"/>
            <w:tcBorders>
              <w:left w:val="single" w:sz="24" w:space="0" w:color="auto"/>
            </w:tcBorders>
            <w:vAlign w:val="center"/>
          </w:tcPr>
          <w:p w14:paraId="4EE81CC5" w14:textId="67862ED9" w:rsidR="00B14193" w:rsidRDefault="00B14193" w:rsidP="00B14193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3965" w:type="dxa"/>
          </w:tcPr>
          <w:p w14:paraId="39A49BE4" w14:textId="77777777" w:rsidR="00B14193" w:rsidRDefault="00B14193" w:rsidP="00B14193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7AFD4A00" w14:textId="77777777" w:rsidR="00B14193" w:rsidRDefault="00B14193" w:rsidP="00B14193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620CC979" w14:textId="77777777" w:rsidR="00B14193" w:rsidRDefault="00B14193" w:rsidP="00B14193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tcBorders>
              <w:right w:val="single" w:sz="24" w:space="0" w:color="auto"/>
            </w:tcBorders>
          </w:tcPr>
          <w:p w14:paraId="1F9A2151" w14:textId="77777777" w:rsidR="00B14193" w:rsidRDefault="00B14193" w:rsidP="00B14193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B14193" w14:paraId="2B57E6CA" w14:textId="77777777" w:rsidTr="00EB65ED">
        <w:tc>
          <w:tcPr>
            <w:tcW w:w="1269" w:type="dxa"/>
            <w:tcBorders>
              <w:left w:val="single" w:sz="24" w:space="0" w:color="auto"/>
            </w:tcBorders>
            <w:vAlign w:val="center"/>
          </w:tcPr>
          <w:p w14:paraId="51053223" w14:textId="21C02DB3" w:rsidR="00B14193" w:rsidRDefault="00B14193" w:rsidP="00B14193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3965" w:type="dxa"/>
          </w:tcPr>
          <w:p w14:paraId="4F613BE2" w14:textId="77777777" w:rsidR="00B14193" w:rsidRDefault="00B14193" w:rsidP="00B14193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60433EC4" w14:textId="77777777" w:rsidR="00B14193" w:rsidRDefault="00B14193" w:rsidP="00B14193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0ECBD41A" w14:textId="77777777" w:rsidR="00B14193" w:rsidRDefault="00B14193" w:rsidP="00B14193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tcBorders>
              <w:right w:val="single" w:sz="24" w:space="0" w:color="auto"/>
            </w:tcBorders>
          </w:tcPr>
          <w:p w14:paraId="3C949654" w14:textId="77777777" w:rsidR="00B14193" w:rsidRDefault="00B14193" w:rsidP="00B14193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1A3B15" w14:paraId="2C41BBD0" w14:textId="77777777" w:rsidTr="00EB65ED">
        <w:tc>
          <w:tcPr>
            <w:tcW w:w="1269" w:type="dxa"/>
            <w:tcBorders>
              <w:left w:val="single" w:sz="24" w:space="0" w:color="auto"/>
            </w:tcBorders>
            <w:vAlign w:val="center"/>
          </w:tcPr>
          <w:p w14:paraId="68DF9EAA" w14:textId="7668A6AE" w:rsidR="001A3B15" w:rsidRDefault="00B14193" w:rsidP="00781DB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3965" w:type="dxa"/>
          </w:tcPr>
          <w:p w14:paraId="65D6C163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7AC5E6CD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</w:tcPr>
          <w:p w14:paraId="15343FA2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tcBorders>
              <w:right w:val="single" w:sz="24" w:space="0" w:color="auto"/>
            </w:tcBorders>
          </w:tcPr>
          <w:p w14:paraId="3248C1DB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1A3B15" w14:paraId="67680BFF" w14:textId="77777777" w:rsidTr="00EB65ED">
        <w:tc>
          <w:tcPr>
            <w:tcW w:w="126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5847410" w14:textId="6AD26080" w:rsidR="001A3B15" w:rsidRDefault="00B14193" w:rsidP="00781DB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3965" w:type="dxa"/>
            <w:tcBorders>
              <w:bottom w:val="single" w:sz="24" w:space="0" w:color="auto"/>
            </w:tcBorders>
          </w:tcPr>
          <w:p w14:paraId="15655172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  <w:tcBorders>
              <w:bottom w:val="single" w:sz="24" w:space="0" w:color="auto"/>
            </w:tcBorders>
          </w:tcPr>
          <w:p w14:paraId="6AF24EC4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913" w:type="dxa"/>
            <w:tcBorders>
              <w:bottom w:val="single" w:sz="24" w:space="0" w:color="auto"/>
            </w:tcBorders>
          </w:tcPr>
          <w:p w14:paraId="6CC49290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420" w:type="dxa"/>
            <w:tcBorders>
              <w:bottom w:val="single" w:sz="24" w:space="0" w:color="auto"/>
              <w:right w:val="single" w:sz="24" w:space="0" w:color="auto"/>
            </w:tcBorders>
          </w:tcPr>
          <w:p w14:paraId="08EC2C31" w14:textId="77777777" w:rsidR="001A3B15" w:rsidRDefault="001A3B15" w:rsidP="00CB3239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EB65ED" w14:paraId="2E7E1EA1" w14:textId="77777777" w:rsidTr="006B633C">
        <w:trPr>
          <w:trHeight w:val="1781"/>
        </w:trPr>
        <w:tc>
          <w:tcPr>
            <w:tcW w:w="10480" w:type="dxa"/>
            <w:gridSpan w:val="5"/>
            <w:tcBorders>
              <w:top w:val="single" w:sz="18" w:space="0" w:color="auto"/>
            </w:tcBorders>
          </w:tcPr>
          <w:p w14:paraId="1D0B4C73" w14:textId="3DAA2DBD" w:rsidR="00EB65ED" w:rsidRDefault="00EB65ED" w:rsidP="00CB3239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其他注意事項</w:t>
            </w:r>
            <w:r w:rsidRPr="00C94ECB">
              <w:rPr>
                <w:rFonts w:ascii="標楷體" w:eastAsia="標楷體" w:hAnsi="標楷體" w:hint="eastAsia"/>
              </w:rPr>
              <w:t>：</w:t>
            </w:r>
          </w:p>
          <w:p w14:paraId="4C28CC1C" w14:textId="3DBBDCBE" w:rsidR="008A54EC" w:rsidRPr="006B633C" w:rsidRDefault="00EB65ED" w:rsidP="006B633C">
            <w:pPr>
              <w:pStyle w:val="ad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未於期限內繳交上述作業之學生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無法通過該門重補修課程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  <w:p w14:paraId="7370190E" w14:textId="76AFECD2" w:rsidR="00EB65ED" w:rsidRPr="006B633C" w:rsidRDefault="00B44198" w:rsidP="006B633C">
            <w:pPr>
              <w:pStyle w:val="ad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B44198">
              <w:rPr>
                <w:rFonts w:ascii="標楷體" w:eastAsia="標楷體" w:hAnsi="標楷體" w:hint="eastAsia"/>
              </w:rPr>
              <w:t>自學輔導</w:t>
            </w:r>
            <w:proofErr w:type="gramStart"/>
            <w:r>
              <w:rPr>
                <w:rFonts w:ascii="標楷體" w:eastAsia="標楷體" w:hAnsi="標楷體" w:hint="eastAsia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</w:rPr>
              <w:t>若需詢問相關作業問題，請與</w:t>
            </w:r>
            <w:r w:rsidR="001F52F7">
              <w:rPr>
                <w:rFonts w:ascii="標楷體" w:eastAsia="標楷體" w:hAnsi="標楷體" w:hint="eastAsia"/>
              </w:rPr>
              <w:t>重補修任課</w:t>
            </w:r>
            <w:r>
              <w:rPr>
                <w:rFonts w:ascii="標楷體" w:eastAsia="標楷體" w:hAnsi="標楷體" w:hint="eastAsia"/>
              </w:rPr>
              <w:t>教師聯繫。</w:t>
            </w:r>
          </w:p>
        </w:tc>
      </w:tr>
    </w:tbl>
    <w:p w14:paraId="40D4023D" w14:textId="77777777" w:rsidR="00CB3239" w:rsidRPr="00CB1CCA" w:rsidRDefault="00CB3239" w:rsidP="0053428E">
      <w:pPr>
        <w:spacing w:line="360" w:lineRule="auto"/>
        <w:rPr>
          <w:rFonts w:ascii="Times New Roman" w:eastAsia="標楷體" w:hAnsi="Times New Roman"/>
        </w:rPr>
      </w:pPr>
    </w:p>
    <w:sectPr w:rsidR="00CB3239" w:rsidRPr="00CB1CCA" w:rsidSect="00E4046B">
      <w:footerReference w:type="default" r:id="rId7"/>
      <w:pgSz w:w="11906" w:h="16838"/>
      <w:pgMar w:top="1134" w:right="707" w:bottom="184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DC30" w14:textId="77777777" w:rsidR="006563E4" w:rsidRDefault="006563E4" w:rsidP="000C71BC">
      <w:r>
        <w:separator/>
      </w:r>
    </w:p>
  </w:endnote>
  <w:endnote w:type="continuationSeparator" w:id="0">
    <w:p w14:paraId="1B4BD752" w14:textId="77777777" w:rsidR="006563E4" w:rsidRDefault="006563E4" w:rsidP="000C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804047"/>
      <w:docPartObj>
        <w:docPartGallery w:val="Page Numbers (Bottom of Page)"/>
        <w:docPartUnique/>
      </w:docPartObj>
    </w:sdtPr>
    <w:sdtEndPr/>
    <w:sdtContent>
      <w:p w14:paraId="6BC053B4" w14:textId="6B601EF7" w:rsidR="000C71BC" w:rsidRDefault="000C71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A42EDB3" w14:textId="77777777" w:rsidR="000C71BC" w:rsidRDefault="000C71B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6B4C" w14:textId="77777777" w:rsidR="006563E4" w:rsidRDefault="006563E4" w:rsidP="000C71BC">
      <w:r>
        <w:separator/>
      </w:r>
    </w:p>
  </w:footnote>
  <w:footnote w:type="continuationSeparator" w:id="0">
    <w:p w14:paraId="33B560A7" w14:textId="77777777" w:rsidR="006563E4" w:rsidRDefault="006563E4" w:rsidP="000C7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2CF"/>
    <w:multiLevelType w:val="hybridMultilevel"/>
    <w:tmpl w:val="2D22FC7A"/>
    <w:lvl w:ilvl="0" w:tplc="83F4AA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8A2FEB"/>
    <w:multiLevelType w:val="hybridMultilevel"/>
    <w:tmpl w:val="6A28DD5E"/>
    <w:lvl w:ilvl="0" w:tplc="24206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85513A"/>
    <w:multiLevelType w:val="hybridMultilevel"/>
    <w:tmpl w:val="9D3C77CC"/>
    <w:lvl w:ilvl="0" w:tplc="B97C5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272453"/>
    <w:multiLevelType w:val="hybridMultilevel"/>
    <w:tmpl w:val="A1BADBB2"/>
    <w:lvl w:ilvl="0" w:tplc="BBA43A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F80751"/>
    <w:multiLevelType w:val="hybridMultilevel"/>
    <w:tmpl w:val="A4AA9FD0"/>
    <w:lvl w:ilvl="0" w:tplc="BA641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0D70CF"/>
    <w:multiLevelType w:val="hybridMultilevel"/>
    <w:tmpl w:val="33DE30A8"/>
    <w:lvl w:ilvl="0" w:tplc="C728E552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6" w15:restartNumberingAfterBreak="0">
    <w:nsid w:val="49AE64D0"/>
    <w:multiLevelType w:val="hybridMultilevel"/>
    <w:tmpl w:val="8862B272"/>
    <w:lvl w:ilvl="0" w:tplc="B97C5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731F28"/>
    <w:multiLevelType w:val="hybridMultilevel"/>
    <w:tmpl w:val="CE922B9A"/>
    <w:lvl w:ilvl="0" w:tplc="81A8B19A">
      <w:start w:val="1"/>
      <w:numFmt w:val="decimal"/>
      <w:lvlText w:val="%1."/>
      <w:lvlJc w:val="left"/>
      <w:pPr>
        <w:ind w:left="761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8" w15:restartNumberingAfterBreak="0">
    <w:nsid w:val="5D7102F1"/>
    <w:multiLevelType w:val="hybridMultilevel"/>
    <w:tmpl w:val="E1C25822"/>
    <w:lvl w:ilvl="0" w:tplc="81A8B19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9F"/>
    <w:rsid w:val="0001759A"/>
    <w:rsid w:val="00064FBE"/>
    <w:rsid w:val="00091380"/>
    <w:rsid w:val="00091EBB"/>
    <w:rsid w:val="000A1CC8"/>
    <w:rsid w:val="000A6A32"/>
    <w:rsid w:val="000C71BC"/>
    <w:rsid w:val="000D35EA"/>
    <w:rsid w:val="000D3CE6"/>
    <w:rsid w:val="000D5830"/>
    <w:rsid w:val="000E2E14"/>
    <w:rsid w:val="000E5D56"/>
    <w:rsid w:val="0010347D"/>
    <w:rsid w:val="00113A05"/>
    <w:rsid w:val="00123750"/>
    <w:rsid w:val="00125BBE"/>
    <w:rsid w:val="00130623"/>
    <w:rsid w:val="00131181"/>
    <w:rsid w:val="00142AD8"/>
    <w:rsid w:val="00145C09"/>
    <w:rsid w:val="00165FB8"/>
    <w:rsid w:val="00172B35"/>
    <w:rsid w:val="00173D63"/>
    <w:rsid w:val="00175CC6"/>
    <w:rsid w:val="001763BE"/>
    <w:rsid w:val="001A3B15"/>
    <w:rsid w:val="001C79C3"/>
    <w:rsid w:val="001E5B81"/>
    <w:rsid w:val="001F07F7"/>
    <w:rsid w:val="001F52F7"/>
    <w:rsid w:val="002062A1"/>
    <w:rsid w:val="00214536"/>
    <w:rsid w:val="00231FBC"/>
    <w:rsid w:val="00244814"/>
    <w:rsid w:val="00251226"/>
    <w:rsid w:val="00251A12"/>
    <w:rsid w:val="002548E7"/>
    <w:rsid w:val="002623EF"/>
    <w:rsid w:val="002729F8"/>
    <w:rsid w:val="002A6BC7"/>
    <w:rsid w:val="002B6B31"/>
    <w:rsid w:val="002C12FE"/>
    <w:rsid w:val="002C553B"/>
    <w:rsid w:val="002D1959"/>
    <w:rsid w:val="002D2762"/>
    <w:rsid w:val="002D4D74"/>
    <w:rsid w:val="002E0EF1"/>
    <w:rsid w:val="002E588E"/>
    <w:rsid w:val="002E7A2A"/>
    <w:rsid w:val="002F5159"/>
    <w:rsid w:val="002F6536"/>
    <w:rsid w:val="00306143"/>
    <w:rsid w:val="00326899"/>
    <w:rsid w:val="0037041A"/>
    <w:rsid w:val="0038213C"/>
    <w:rsid w:val="003906D4"/>
    <w:rsid w:val="00396E52"/>
    <w:rsid w:val="003A02FD"/>
    <w:rsid w:val="003A127F"/>
    <w:rsid w:val="003A4878"/>
    <w:rsid w:val="003C7E41"/>
    <w:rsid w:val="003E3C37"/>
    <w:rsid w:val="003F4F8E"/>
    <w:rsid w:val="003F7AC0"/>
    <w:rsid w:val="00411286"/>
    <w:rsid w:val="00411464"/>
    <w:rsid w:val="00434005"/>
    <w:rsid w:val="00441864"/>
    <w:rsid w:val="00442AE4"/>
    <w:rsid w:val="004437F9"/>
    <w:rsid w:val="00457C66"/>
    <w:rsid w:val="00473086"/>
    <w:rsid w:val="00481348"/>
    <w:rsid w:val="00483ED6"/>
    <w:rsid w:val="00493C84"/>
    <w:rsid w:val="00496998"/>
    <w:rsid w:val="004A0681"/>
    <w:rsid w:val="004B2632"/>
    <w:rsid w:val="004B61B7"/>
    <w:rsid w:val="004E5060"/>
    <w:rsid w:val="004E5F49"/>
    <w:rsid w:val="005143CD"/>
    <w:rsid w:val="00516544"/>
    <w:rsid w:val="00525C88"/>
    <w:rsid w:val="0053428E"/>
    <w:rsid w:val="005573AD"/>
    <w:rsid w:val="0056199B"/>
    <w:rsid w:val="00574B59"/>
    <w:rsid w:val="00592101"/>
    <w:rsid w:val="00597DBB"/>
    <w:rsid w:val="005B24ED"/>
    <w:rsid w:val="005B6D95"/>
    <w:rsid w:val="005D5067"/>
    <w:rsid w:val="006456B4"/>
    <w:rsid w:val="006563E4"/>
    <w:rsid w:val="00660576"/>
    <w:rsid w:val="006779FF"/>
    <w:rsid w:val="006875EF"/>
    <w:rsid w:val="00692654"/>
    <w:rsid w:val="006940BA"/>
    <w:rsid w:val="006A0087"/>
    <w:rsid w:val="006A02EF"/>
    <w:rsid w:val="006A4E06"/>
    <w:rsid w:val="006B229A"/>
    <w:rsid w:val="006B633C"/>
    <w:rsid w:val="00724AE5"/>
    <w:rsid w:val="00727B7D"/>
    <w:rsid w:val="0073798E"/>
    <w:rsid w:val="00745E43"/>
    <w:rsid w:val="00746162"/>
    <w:rsid w:val="0074616D"/>
    <w:rsid w:val="00781DB6"/>
    <w:rsid w:val="00794B33"/>
    <w:rsid w:val="007A2769"/>
    <w:rsid w:val="007B7F82"/>
    <w:rsid w:val="008004B8"/>
    <w:rsid w:val="0080240F"/>
    <w:rsid w:val="0080449E"/>
    <w:rsid w:val="00811CCE"/>
    <w:rsid w:val="00834202"/>
    <w:rsid w:val="00842217"/>
    <w:rsid w:val="0084379C"/>
    <w:rsid w:val="008515AE"/>
    <w:rsid w:val="00855F6D"/>
    <w:rsid w:val="00874611"/>
    <w:rsid w:val="00877195"/>
    <w:rsid w:val="00886D8F"/>
    <w:rsid w:val="00887502"/>
    <w:rsid w:val="00893D0F"/>
    <w:rsid w:val="008A54EC"/>
    <w:rsid w:val="008D79AC"/>
    <w:rsid w:val="008E018E"/>
    <w:rsid w:val="009255E4"/>
    <w:rsid w:val="00930163"/>
    <w:rsid w:val="00933DAF"/>
    <w:rsid w:val="00961930"/>
    <w:rsid w:val="00961DE7"/>
    <w:rsid w:val="00992E2A"/>
    <w:rsid w:val="0099397F"/>
    <w:rsid w:val="0099557C"/>
    <w:rsid w:val="00996CC8"/>
    <w:rsid w:val="0099726E"/>
    <w:rsid w:val="009A7407"/>
    <w:rsid w:val="009C22CB"/>
    <w:rsid w:val="009C2CAE"/>
    <w:rsid w:val="009D41A6"/>
    <w:rsid w:val="009E1B65"/>
    <w:rsid w:val="009E3BE9"/>
    <w:rsid w:val="00A16FA0"/>
    <w:rsid w:val="00A53E7F"/>
    <w:rsid w:val="00A91032"/>
    <w:rsid w:val="00AD6AED"/>
    <w:rsid w:val="00AD7564"/>
    <w:rsid w:val="00AF1B1C"/>
    <w:rsid w:val="00B11D0F"/>
    <w:rsid w:val="00B13CFD"/>
    <w:rsid w:val="00B14193"/>
    <w:rsid w:val="00B270BD"/>
    <w:rsid w:val="00B33E7D"/>
    <w:rsid w:val="00B42A32"/>
    <w:rsid w:val="00B44198"/>
    <w:rsid w:val="00B45F51"/>
    <w:rsid w:val="00B53CD1"/>
    <w:rsid w:val="00B63761"/>
    <w:rsid w:val="00B77576"/>
    <w:rsid w:val="00B85F9A"/>
    <w:rsid w:val="00B90FC8"/>
    <w:rsid w:val="00B93CD3"/>
    <w:rsid w:val="00B97D8C"/>
    <w:rsid w:val="00BB5447"/>
    <w:rsid w:val="00BC234E"/>
    <w:rsid w:val="00BE6BC3"/>
    <w:rsid w:val="00C02E5B"/>
    <w:rsid w:val="00C33019"/>
    <w:rsid w:val="00C46509"/>
    <w:rsid w:val="00C51629"/>
    <w:rsid w:val="00C54E0B"/>
    <w:rsid w:val="00C56237"/>
    <w:rsid w:val="00C74CC6"/>
    <w:rsid w:val="00C85925"/>
    <w:rsid w:val="00C85BF9"/>
    <w:rsid w:val="00C94ECB"/>
    <w:rsid w:val="00CA2E94"/>
    <w:rsid w:val="00CB1722"/>
    <w:rsid w:val="00CB1CCA"/>
    <w:rsid w:val="00CB3239"/>
    <w:rsid w:val="00CD54BC"/>
    <w:rsid w:val="00D33C1C"/>
    <w:rsid w:val="00D35AD3"/>
    <w:rsid w:val="00D379C7"/>
    <w:rsid w:val="00D5149F"/>
    <w:rsid w:val="00D6442F"/>
    <w:rsid w:val="00D75311"/>
    <w:rsid w:val="00D75AA5"/>
    <w:rsid w:val="00D86007"/>
    <w:rsid w:val="00D87F69"/>
    <w:rsid w:val="00D940BF"/>
    <w:rsid w:val="00D94E1F"/>
    <w:rsid w:val="00DA16E1"/>
    <w:rsid w:val="00DA3569"/>
    <w:rsid w:val="00DB3952"/>
    <w:rsid w:val="00DE4ACE"/>
    <w:rsid w:val="00E07156"/>
    <w:rsid w:val="00E21B1A"/>
    <w:rsid w:val="00E24B33"/>
    <w:rsid w:val="00E3275B"/>
    <w:rsid w:val="00E36881"/>
    <w:rsid w:val="00E4046B"/>
    <w:rsid w:val="00E4426D"/>
    <w:rsid w:val="00E613AC"/>
    <w:rsid w:val="00E61FC9"/>
    <w:rsid w:val="00E721A8"/>
    <w:rsid w:val="00E72EAB"/>
    <w:rsid w:val="00E74358"/>
    <w:rsid w:val="00E75254"/>
    <w:rsid w:val="00E766E9"/>
    <w:rsid w:val="00E84912"/>
    <w:rsid w:val="00E85B3E"/>
    <w:rsid w:val="00E92425"/>
    <w:rsid w:val="00EA38C7"/>
    <w:rsid w:val="00EB65ED"/>
    <w:rsid w:val="00EC2A97"/>
    <w:rsid w:val="00ED113D"/>
    <w:rsid w:val="00ED206C"/>
    <w:rsid w:val="00ED5B5D"/>
    <w:rsid w:val="00EE6CBF"/>
    <w:rsid w:val="00F00175"/>
    <w:rsid w:val="00F00CE3"/>
    <w:rsid w:val="00F420B4"/>
    <w:rsid w:val="00F443DD"/>
    <w:rsid w:val="00F77FDB"/>
    <w:rsid w:val="00FA2AE8"/>
    <w:rsid w:val="00FA5263"/>
    <w:rsid w:val="00FB1EAA"/>
    <w:rsid w:val="00FB7A05"/>
    <w:rsid w:val="00FD4D05"/>
    <w:rsid w:val="00FF2DD9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735AD"/>
  <w15:chartTrackingRefBased/>
  <w15:docId w15:val="{4C871CEC-B1B7-4C65-BA3E-21DE4D66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25BB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25BBE"/>
  </w:style>
  <w:style w:type="character" w:customStyle="1" w:styleId="a6">
    <w:name w:val="註解文字 字元"/>
    <w:basedOn w:val="a0"/>
    <w:link w:val="a5"/>
    <w:uiPriority w:val="99"/>
    <w:semiHidden/>
    <w:rsid w:val="00125BB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25BB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25BBE"/>
    <w:rPr>
      <w:b/>
      <w:bCs/>
    </w:rPr>
  </w:style>
  <w:style w:type="paragraph" w:styleId="a9">
    <w:name w:val="header"/>
    <w:basedOn w:val="a"/>
    <w:link w:val="aa"/>
    <w:uiPriority w:val="99"/>
    <w:unhideWhenUsed/>
    <w:rsid w:val="000C7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C71B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C7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C71BC"/>
    <w:rPr>
      <w:sz w:val="20"/>
      <w:szCs w:val="20"/>
    </w:rPr>
  </w:style>
  <w:style w:type="paragraph" w:styleId="ad">
    <w:name w:val="List Paragraph"/>
    <w:basedOn w:val="a"/>
    <w:uiPriority w:val="34"/>
    <w:qFormat/>
    <w:rsid w:val="004114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ycvs205</cp:lastModifiedBy>
  <cp:revision>11</cp:revision>
  <cp:lastPrinted>2024-10-14T08:16:00Z</cp:lastPrinted>
  <dcterms:created xsi:type="dcterms:W3CDTF">2025-02-04T00:02:00Z</dcterms:created>
  <dcterms:modified xsi:type="dcterms:W3CDTF">2025-03-19T03:19:00Z</dcterms:modified>
</cp:coreProperties>
</file>