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16A" w:rsidRPr="00A46761" w:rsidRDefault="0074516A" w:rsidP="0074516A">
      <w:pPr>
        <w:pStyle w:val="table"/>
        <w:spacing w:before="180"/>
        <w:rPr>
          <w:rFonts w:ascii="標楷體" w:eastAsia="標楷體" w:hAnsi="標楷體" w:cs="Arial"/>
          <w:sz w:val="28"/>
          <w:szCs w:val="28"/>
        </w:rPr>
      </w:pPr>
      <w:r w:rsidRPr="00A46761">
        <w:rPr>
          <w:rFonts w:ascii="標楷體" w:eastAsia="標楷體" w:hAnsi="標楷體" w:cs="Arial" w:hint="eastAsia"/>
          <w:sz w:val="28"/>
          <w:szCs w:val="28"/>
        </w:rPr>
        <w:t>國立玉井工商實習工場資料調查表</w:t>
      </w:r>
    </w:p>
    <w:p w:rsidR="0074516A" w:rsidRPr="00EB37F8" w:rsidRDefault="00625D62" w:rsidP="0074516A">
      <w:pPr>
        <w:wordWrap w:val="0"/>
        <w:jc w:val="right"/>
        <w:rPr>
          <w:rFonts w:ascii="標楷體" w:eastAsia="標楷體" w:hAnsi="標楷體" w:cs="Arial"/>
        </w:rPr>
      </w:pPr>
      <w:r w:rsidRPr="00EB37F8">
        <w:rPr>
          <w:rFonts w:ascii="標楷體" w:eastAsia="標楷體" w:hAnsi="標楷體" w:cs="Arial" w:hint="eastAsia"/>
        </w:rPr>
        <w:t>填表日期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102 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年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01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月</w:t>
      </w:r>
      <w:r w:rsidRPr="00EB37F8">
        <w:rPr>
          <w:rFonts w:ascii="標楷體" w:eastAsia="標楷體" w:hAnsi="標楷體" w:cs="Arial"/>
        </w:rPr>
        <w:t xml:space="preserve"> </w:t>
      </w:r>
      <w:r>
        <w:rPr>
          <w:rFonts w:ascii="標楷體" w:eastAsia="標楷體" w:hAnsi="標楷體" w:cs="Arial"/>
        </w:rPr>
        <w:t xml:space="preserve">  </w:t>
      </w:r>
      <w:r w:rsidRPr="00EB37F8">
        <w:rPr>
          <w:rFonts w:ascii="標楷體" w:eastAsia="標楷體" w:hAnsi="標楷體" w:cs="Arial"/>
        </w:rPr>
        <w:t xml:space="preserve"> </w:t>
      </w:r>
      <w:r w:rsidRPr="00EB37F8">
        <w:rPr>
          <w:rFonts w:ascii="標楷體" w:eastAsia="標楷體" w:hAnsi="標楷體" w:cs="Arial" w:hint="eastAsia"/>
        </w:rPr>
        <w:t>日</w:t>
      </w:r>
    </w:p>
    <w:tbl>
      <w:tblPr>
        <w:tblW w:w="92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88"/>
        <w:gridCol w:w="872"/>
        <w:gridCol w:w="180"/>
        <w:gridCol w:w="720"/>
        <w:gridCol w:w="1080"/>
        <w:gridCol w:w="1183"/>
        <w:gridCol w:w="141"/>
        <w:gridCol w:w="97"/>
        <w:gridCol w:w="187"/>
        <w:gridCol w:w="850"/>
        <w:gridCol w:w="284"/>
        <w:gridCol w:w="498"/>
        <w:gridCol w:w="2762"/>
      </w:tblGrid>
      <w:tr w:rsidR="0074516A" w:rsidRPr="00EB37F8" w:rsidTr="0074516A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實驗/實習場所名稱</w:t>
            </w:r>
          </w:p>
        </w:tc>
        <w:tc>
          <w:tcPr>
            <w:tcW w:w="2263" w:type="dxa"/>
            <w:gridSpan w:val="2"/>
            <w:vAlign w:val="center"/>
          </w:tcPr>
          <w:p w:rsidR="0074516A" w:rsidRPr="00EB37F8" w:rsidRDefault="00D873F2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西</w:t>
            </w:r>
            <w:r w:rsidR="00C1651D">
              <w:rPr>
                <w:rFonts w:ascii="標楷體" w:eastAsia="標楷體" w:hAnsi="標楷體" w:cs="Arial" w:hint="eastAsia"/>
              </w:rPr>
              <w:t>餐</w:t>
            </w:r>
            <w:r w:rsidR="00E4045D">
              <w:rPr>
                <w:rFonts w:ascii="標楷體" w:eastAsia="標楷體" w:hAnsi="標楷體" w:cs="Arial" w:hint="eastAsia"/>
              </w:rPr>
              <w:t>實習工場</w:t>
            </w:r>
          </w:p>
        </w:tc>
        <w:tc>
          <w:tcPr>
            <w:tcW w:w="1559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面積(m</w:t>
            </w:r>
            <w:r w:rsidRPr="00EB37F8">
              <w:rPr>
                <w:rFonts w:ascii="標楷體" w:eastAsia="標楷體" w:hAnsi="標楷體" w:cs="Arial"/>
                <w:vertAlign w:val="superscript"/>
              </w:rPr>
              <w:t>2</w:t>
            </w:r>
            <w:r w:rsidRPr="00EB37F8">
              <w:rPr>
                <w:rFonts w:ascii="標楷體" w:eastAsia="標楷體" w:hAnsi="標楷體" w:cs="Arial"/>
              </w:rPr>
              <w:t>)</w:t>
            </w:r>
          </w:p>
        </w:tc>
        <w:tc>
          <w:tcPr>
            <w:tcW w:w="3260" w:type="dxa"/>
            <w:gridSpan w:val="2"/>
            <w:vAlign w:val="center"/>
          </w:tcPr>
          <w:p w:rsidR="0074516A" w:rsidRPr="00EB37F8" w:rsidRDefault="00C56EC3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220</w:t>
            </w:r>
          </w:p>
        </w:tc>
      </w:tr>
      <w:tr w:rsidR="0074516A" w:rsidRPr="00EB37F8" w:rsidTr="0074516A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管理人</w:t>
            </w:r>
          </w:p>
        </w:tc>
        <w:tc>
          <w:tcPr>
            <w:tcW w:w="2263" w:type="dxa"/>
            <w:gridSpan w:val="2"/>
            <w:vAlign w:val="center"/>
          </w:tcPr>
          <w:p w:rsidR="0074516A" w:rsidRPr="00EB37F8" w:rsidRDefault="00E4045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張儀政</w:t>
            </w:r>
          </w:p>
        </w:tc>
        <w:tc>
          <w:tcPr>
            <w:tcW w:w="1275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聯絡電話</w:t>
            </w:r>
          </w:p>
        </w:tc>
        <w:tc>
          <w:tcPr>
            <w:tcW w:w="3544" w:type="dxa"/>
            <w:gridSpan w:val="3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(</w:t>
            </w:r>
            <w:r>
              <w:rPr>
                <w:rFonts w:ascii="標楷體" w:eastAsia="標楷體" w:hAnsi="標楷體" w:cs="Arial" w:hint="eastAsia"/>
              </w:rPr>
              <w:t>06</w:t>
            </w:r>
            <w:r w:rsidRPr="00EB37F8">
              <w:rPr>
                <w:rFonts w:ascii="標楷體" w:eastAsia="標楷體" w:hAnsi="標楷體" w:cs="Arial"/>
              </w:rPr>
              <w:t>)</w:t>
            </w:r>
            <w:r>
              <w:rPr>
                <w:rFonts w:ascii="標楷體" w:eastAsia="標楷體" w:hAnsi="標楷體" w:cs="Arial" w:hint="eastAsia"/>
              </w:rPr>
              <w:t>5741101</w:t>
            </w:r>
            <w:r w:rsidRPr="00EB37F8">
              <w:rPr>
                <w:rFonts w:ascii="標楷體" w:eastAsia="標楷體" w:hAnsi="標楷體" w:cs="Arial"/>
              </w:rPr>
              <w:t>轉</w:t>
            </w:r>
            <w:r w:rsidR="00E4045D">
              <w:rPr>
                <w:rFonts w:ascii="標楷體" w:eastAsia="標楷體" w:hAnsi="標楷體" w:cs="Arial" w:hint="eastAsia"/>
              </w:rPr>
              <w:t>562</w:t>
            </w:r>
          </w:p>
        </w:tc>
      </w:tr>
      <w:tr w:rsidR="0074516A" w:rsidRPr="00EB37F8" w:rsidTr="0074516A">
        <w:trPr>
          <w:cantSplit/>
          <w:jc w:val="center"/>
        </w:trPr>
        <w:tc>
          <w:tcPr>
            <w:tcW w:w="2160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電 子 信 箱</w:t>
            </w:r>
          </w:p>
        </w:tc>
        <w:tc>
          <w:tcPr>
            <w:tcW w:w="3538" w:type="dxa"/>
            <w:gridSpan w:val="6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74516A" w:rsidRPr="00EB37F8" w:rsidRDefault="00712C76" w:rsidP="0074516A">
            <w:pPr>
              <w:snapToGrid w:val="0"/>
              <w:jc w:val="center"/>
              <w:rPr>
                <w:rFonts w:ascii="標楷體" w:eastAsia="標楷體" w:hAnsi="標楷體" w:cs="Arial"/>
                <w:sz w:val="20"/>
              </w:rPr>
            </w:pPr>
            <w:r>
              <w:rPr>
                <w:rFonts w:ascii="標楷體" w:eastAsia="標楷體" w:hAnsi="標楷體" w:cs="Arial"/>
                <w:sz w:val="20"/>
              </w:rPr>
              <w:t>e1010@mail.ycvs.tnc.edu.tw</w:t>
            </w:r>
          </w:p>
        </w:tc>
        <w:tc>
          <w:tcPr>
            <w:tcW w:w="782" w:type="dxa"/>
            <w:gridSpan w:val="2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其它聯絡方式</w:t>
            </w:r>
          </w:p>
        </w:tc>
        <w:tc>
          <w:tcPr>
            <w:tcW w:w="2762" w:type="dxa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  <w:sz w:val="20"/>
              </w:rPr>
            </w:pPr>
          </w:p>
        </w:tc>
      </w:tr>
      <w:tr w:rsidR="0074516A" w:rsidRPr="00EB37F8" w:rsidTr="0074516A">
        <w:trPr>
          <w:cantSplit/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用途</w:t>
            </w:r>
          </w:p>
        </w:tc>
        <w:tc>
          <w:tcPr>
            <w:tcW w:w="7082" w:type="dxa"/>
            <w:gridSpan w:val="9"/>
            <w:vAlign w:val="center"/>
          </w:tcPr>
          <w:p w:rsidR="0074516A" w:rsidRPr="00EB37F8" w:rsidRDefault="00D873F2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西</w:t>
            </w:r>
            <w:r w:rsidR="00C1651D">
              <w:rPr>
                <w:rFonts w:ascii="標楷體" w:eastAsia="標楷體" w:hAnsi="標楷體" w:cs="Arial" w:hint="eastAsia"/>
              </w:rPr>
              <w:t>餐烹飪</w:t>
            </w:r>
          </w:p>
        </w:tc>
      </w:tr>
      <w:tr w:rsidR="0074516A" w:rsidRPr="00EB37F8" w:rsidTr="0074516A">
        <w:trPr>
          <w:cantSplit/>
          <w:jc w:val="center"/>
        </w:trPr>
        <w:tc>
          <w:tcPr>
            <w:tcW w:w="4423" w:type="dxa"/>
            <w:gridSpan w:val="6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是否有使用環保署公告之毒性化學物質，並建立物質安全資料表。</w:t>
            </w:r>
          </w:p>
        </w:tc>
        <w:tc>
          <w:tcPr>
            <w:tcW w:w="4819" w:type="dxa"/>
            <w:gridSpan w:val="7"/>
            <w:vAlign w:val="center"/>
          </w:tcPr>
          <w:p w:rsidR="0074516A" w:rsidRPr="00EB37F8" w:rsidRDefault="00E4045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proofErr w:type="gramStart"/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否</w:t>
            </w:r>
            <w:proofErr w:type="gramEnd"/>
            <w:r w:rsidR="0074516A" w:rsidRPr="00EB37F8">
              <w:rPr>
                <w:rFonts w:ascii="標楷體" w:eastAsia="標楷體" w:hAnsi="標楷體" w:cs="Arial"/>
              </w:rPr>
              <w:t xml:space="preserve"> □是，資料表放置地點</w:t>
            </w:r>
          </w:p>
        </w:tc>
      </w:tr>
      <w:tr w:rsidR="0074516A" w:rsidRPr="00EB37F8" w:rsidTr="0074516A">
        <w:trPr>
          <w:cantSplit/>
          <w:jc w:val="center"/>
        </w:trPr>
        <w:tc>
          <w:tcPr>
            <w:tcW w:w="4423" w:type="dxa"/>
            <w:gridSpan w:val="6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是否有產生廢液或有害廢棄物</w:t>
            </w:r>
          </w:p>
        </w:tc>
        <w:tc>
          <w:tcPr>
            <w:tcW w:w="4819" w:type="dxa"/>
            <w:gridSpan w:val="7"/>
            <w:vAlign w:val="center"/>
          </w:tcPr>
          <w:p w:rsidR="0074516A" w:rsidRPr="00EB37F8" w:rsidRDefault="00E4045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proofErr w:type="gramStart"/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否</w:t>
            </w:r>
            <w:proofErr w:type="gramEnd"/>
            <w:r w:rsidR="0074516A" w:rsidRPr="00EB37F8">
              <w:rPr>
                <w:rFonts w:ascii="標楷體" w:eastAsia="標楷體" w:hAnsi="標楷體" w:cs="Arial"/>
              </w:rPr>
              <w:t>□是 （有油槽）</w:t>
            </w:r>
          </w:p>
        </w:tc>
      </w:tr>
      <w:tr w:rsidR="0074516A" w:rsidRPr="00EB37F8" w:rsidTr="0074516A">
        <w:trPr>
          <w:jc w:val="center"/>
        </w:trPr>
        <w:tc>
          <w:tcPr>
            <w:tcW w:w="4661" w:type="dxa"/>
            <w:gridSpan w:val="8"/>
            <w:shd w:val="clear" w:color="auto" w:fill="auto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廢液是否分類收集並標示內容物及危害性</w:t>
            </w:r>
          </w:p>
        </w:tc>
        <w:tc>
          <w:tcPr>
            <w:tcW w:w="4581" w:type="dxa"/>
            <w:gridSpan w:val="5"/>
            <w:vAlign w:val="center"/>
          </w:tcPr>
          <w:p w:rsidR="0074516A" w:rsidRPr="00EB37F8" w:rsidRDefault="005A39A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74516A" w:rsidRPr="00EB37F8" w:rsidTr="0074516A">
        <w:trPr>
          <w:jc w:val="center"/>
        </w:trPr>
        <w:tc>
          <w:tcPr>
            <w:tcW w:w="3240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是否具尖銳之器具</w:t>
            </w:r>
          </w:p>
        </w:tc>
        <w:tc>
          <w:tcPr>
            <w:tcW w:w="6002" w:type="dxa"/>
            <w:gridSpan w:val="8"/>
            <w:vAlign w:val="center"/>
          </w:tcPr>
          <w:p w:rsidR="0074516A" w:rsidRPr="00EB37F8" w:rsidRDefault="00E4045D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無</w:t>
            </w:r>
            <w:r w:rsidR="0074516A">
              <w:rPr>
                <w:rFonts w:ascii="標楷體" w:eastAsia="標楷體" w:hAnsi="標楷體" w:cs="Arial" w:hint="eastAsia"/>
              </w:rPr>
              <w:t xml:space="preserve"> </w:t>
            </w:r>
            <w:r w:rsidR="0074516A" w:rsidRPr="00EB37F8">
              <w:rPr>
                <w:rFonts w:ascii="標楷體" w:eastAsia="標楷體" w:hAnsi="標楷體" w:cs="Arial"/>
              </w:rPr>
              <w:t>□有，</w:t>
            </w:r>
          </w:p>
        </w:tc>
      </w:tr>
      <w:tr w:rsidR="0074516A" w:rsidRPr="00EB37F8" w:rsidTr="0074516A">
        <w:trPr>
          <w:jc w:val="center"/>
        </w:trPr>
        <w:tc>
          <w:tcPr>
            <w:tcW w:w="3240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是否有獨立電源總開關</w:t>
            </w:r>
          </w:p>
        </w:tc>
        <w:tc>
          <w:tcPr>
            <w:tcW w:w="6002" w:type="dxa"/>
            <w:gridSpan w:val="8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□無 </w:t>
            </w:r>
            <w:r w:rsidR="00E4045D"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有</w:t>
            </w:r>
          </w:p>
        </w:tc>
      </w:tr>
      <w:tr w:rsidR="0074516A" w:rsidRPr="00EB37F8" w:rsidTr="0074516A">
        <w:trPr>
          <w:jc w:val="center"/>
        </w:trPr>
        <w:tc>
          <w:tcPr>
            <w:tcW w:w="1440" w:type="dxa"/>
            <w:gridSpan w:val="3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電力負荷</w:t>
            </w:r>
          </w:p>
        </w:tc>
        <w:tc>
          <w:tcPr>
            <w:tcW w:w="7802" w:type="dxa"/>
            <w:gridSpan w:val="10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  <w:u w:val="single"/>
              </w:rPr>
            </w:pPr>
            <w:r w:rsidRPr="00EB37F8">
              <w:rPr>
                <w:rFonts w:ascii="標楷體" w:eastAsia="標楷體" w:hAnsi="標楷體" w:cs="Arial"/>
              </w:rPr>
              <w:t>220V_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 w:rsidR="00E4045D">
              <w:rPr>
                <w:rFonts w:ascii="標楷體" w:eastAsia="標楷體" w:hAnsi="標楷體" w:cs="Arial" w:hint="eastAsia"/>
                <w:u w:val="single"/>
              </w:rPr>
              <w:t>50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 w:rsidRPr="00EB37F8">
              <w:rPr>
                <w:rFonts w:ascii="標楷體" w:eastAsia="標楷體" w:hAnsi="標楷體" w:cs="Arial"/>
              </w:rPr>
              <w:t>_A  110 V_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</w:t>
            </w:r>
            <w:r w:rsidR="00E4045D">
              <w:rPr>
                <w:rFonts w:ascii="標楷體" w:eastAsia="標楷體" w:hAnsi="標楷體" w:cs="Arial" w:hint="eastAsia"/>
                <w:u w:val="single"/>
              </w:rPr>
              <w:t>30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Pr="00EB37F8">
              <w:rPr>
                <w:rFonts w:ascii="標楷體" w:eastAsia="標楷體" w:hAnsi="標楷體" w:cs="Arial"/>
              </w:rPr>
              <w:t xml:space="preserve">_A  其它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</w:t>
            </w:r>
            <w:r>
              <w:rPr>
                <w:rFonts w:ascii="標楷體" w:eastAsia="標楷體" w:hAnsi="標楷體" w:cs="Arial" w:hint="eastAsia"/>
                <w:u w:val="single"/>
              </w:rPr>
              <w:t xml:space="preserve"> </w:t>
            </w:r>
            <w:r w:rsidRPr="00EB37F8">
              <w:rPr>
                <w:rFonts w:ascii="標楷體" w:eastAsia="標楷體" w:hAnsi="標楷體" w:cs="Arial"/>
                <w:u w:val="single"/>
              </w:rPr>
              <w:t xml:space="preserve">  (</w:t>
            </w:r>
            <w:r w:rsidRPr="00EB37F8">
              <w:rPr>
                <w:rFonts w:ascii="標楷體" w:eastAsia="標楷體" w:hAnsi="標楷體" w:cs="Arial"/>
              </w:rPr>
              <w:t>請詳</w:t>
            </w:r>
            <w:proofErr w:type="gramStart"/>
            <w:r w:rsidRPr="00EB37F8">
              <w:rPr>
                <w:rFonts w:ascii="標楷體" w:eastAsia="標楷體" w:hAnsi="標楷體" w:cs="Arial"/>
              </w:rPr>
              <w:t>填列用電量</w:t>
            </w:r>
            <w:proofErr w:type="gramEnd"/>
            <w:r w:rsidRPr="00EB37F8">
              <w:rPr>
                <w:rFonts w:ascii="標楷體" w:eastAsia="標楷體" w:hAnsi="標楷體" w:cs="Arial"/>
              </w:rPr>
              <w:t>高者)</w:t>
            </w:r>
          </w:p>
        </w:tc>
      </w:tr>
      <w:tr w:rsidR="0074516A" w:rsidRPr="00EB37F8" w:rsidTr="0074516A">
        <w:trPr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通風換氣</w:t>
            </w:r>
          </w:p>
        </w:tc>
        <w:tc>
          <w:tcPr>
            <w:tcW w:w="7082" w:type="dxa"/>
            <w:gridSpan w:val="9"/>
            <w:vAlign w:val="center"/>
          </w:tcPr>
          <w:p w:rsidR="0074516A" w:rsidRPr="00EB37F8" w:rsidRDefault="00D873F2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 xml:space="preserve">自然通風    </w:t>
            </w:r>
            <w:r>
              <w:rPr>
                <w:rFonts w:ascii="標楷體" w:eastAsia="標楷體" w:hAnsi="標楷體" w:cs="Arial" w:hint="eastAsia"/>
              </w:rPr>
              <w:t>□</w:t>
            </w:r>
            <w:r w:rsidR="0074516A" w:rsidRPr="00EB37F8">
              <w:rPr>
                <w:rFonts w:ascii="標楷體" w:eastAsia="標楷體" w:hAnsi="標楷體" w:cs="Arial"/>
              </w:rPr>
              <w:t>窗及排風機    □密閉室冷氣</w:t>
            </w:r>
          </w:p>
        </w:tc>
      </w:tr>
      <w:tr w:rsidR="0074516A" w:rsidRPr="00EB37F8" w:rsidTr="0074516A">
        <w:trPr>
          <w:jc w:val="center"/>
        </w:trPr>
        <w:tc>
          <w:tcPr>
            <w:tcW w:w="2160" w:type="dxa"/>
            <w:gridSpan w:val="4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採光照明</w:t>
            </w:r>
          </w:p>
        </w:tc>
        <w:tc>
          <w:tcPr>
            <w:tcW w:w="7082" w:type="dxa"/>
            <w:gridSpan w:val="9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□窗自然光    </w:t>
            </w:r>
            <w:r w:rsidR="00E4045D">
              <w:rPr>
                <w:rFonts w:ascii="標楷體" w:eastAsia="標楷體" w:hAnsi="標楷體" w:cs="Arial" w:hint="eastAsia"/>
              </w:rPr>
              <w:t>□</w:t>
            </w:r>
            <w:r w:rsidRPr="00EB37F8">
              <w:rPr>
                <w:rFonts w:ascii="標楷體" w:eastAsia="標楷體" w:hAnsi="標楷體" w:cs="Arial"/>
              </w:rPr>
              <w:t xml:space="preserve">日光燈        </w:t>
            </w:r>
            <w:r w:rsidR="00E4045D"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以上</w:t>
            </w:r>
            <w:proofErr w:type="gramStart"/>
            <w:r w:rsidRPr="00EB37F8">
              <w:rPr>
                <w:rFonts w:ascii="標楷體" w:eastAsia="標楷體" w:hAnsi="標楷體" w:cs="Arial"/>
              </w:rPr>
              <w:t>併</w:t>
            </w:r>
            <w:proofErr w:type="gramEnd"/>
            <w:r w:rsidRPr="00EB37F8">
              <w:rPr>
                <w:rFonts w:ascii="標楷體" w:eastAsia="標楷體" w:hAnsi="標楷體" w:cs="Arial"/>
              </w:rPr>
              <w:t>用</w:t>
            </w:r>
          </w:p>
        </w:tc>
      </w:tr>
      <w:tr w:rsidR="0074516A" w:rsidRPr="00EB37F8" w:rsidTr="0074516A">
        <w:trPr>
          <w:jc w:val="center"/>
        </w:trPr>
        <w:tc>
          <w:tcPr>
            <w:tcW w:w="1440" w:type="dxa"/>
            <w:gridSpan w:val="3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消防系統</w:t>
            </w:r>
          </w:p>
        </w:tc>
        <w:tc>
          <w:tcPr>
            <w:tcW w:w="7802" w:type="dxa"/>
            <w:gridSpan w:val="10"/>
            <w:vAlign w:val="center"/>
          </w:tcPr>
          <w:p w:rsidR="0074516A" w:rsidRPr="00EB37F8" w:rsidRDefault="00756900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滅火器</w:t>
            </w:r>
            <w:r w:rsidR="0074516A" w:rsidRPr="00EB37F8">
              <w:rPr>
                <w:rFonts w:ascii="標楷體" w:eastAsia="標楷體" w:hAnsi="標楷體" w:cs="Arial"/>
                <w:u w:val="single"/>
              </w:rPr>
              <w:t xml:space="preserve">   </w:t>
            </w:r>
            <w:r w:rsidR="0074516A">
              <w:rPr>
                <w:rFonts w:ascii="標楷體" w:eastAsia="標楷體" w:hAnsi="標楷體" w:cs="Arial" w:hint="eastAsia"/>
                <w:u w:val="single"/>
              </w:rPr>
              <w:t xml:space="preserve">  </w:t>
            </w:r>
            <w:r w:rsidR="00E4045D">
              <w:rPr>
                <w:rFonts w:ascii="標楷體" w:eastAsia="標楷體" w:hAnsi="標楷體" w:cs="Arial" w:hint="eastAsia"/>
                <w:u w:val="single"/>
              </w:rPr>
              <w:t>乾粉</w:t>
            </w:r>
            <w:r w:rsidR="005A39AD">
              <w:rPr>
                <w:rFonts w:ascii="標楷體" w:eastAsia="標楷體" w:hAnsi="標楷體" w:cs="Arial" w:hint="eastAsia"/>
                <w:u w:val="single"/>
              </w:rPr>
              <w:t>-大</w:t>
            </w:r>
            <w:r w:rsidR="00C1651D">
              <w:rPr>
                <w:rFonts w:ascii="標楷體" w:eastAsia="標楷體" w:hAnsi="標楷體" w:cs="Arial" w:hint="eastAsia"/>
                <w:u w:val="single"/>
              </w:rPr>
              <w:t>2</w:t>
            </w:r>
            <w:r w:rsidR="005A39AD">
              <w:rPr>
                <w:rFonts w:ascii="標楷體" w:eastAsia="標楷體" w:hAnsi="標楷體" w:cs="Arial" w:hint="eastAsia"/>
                <w:u w:val="single"/>
              </w:rPr>
              <w:t>支</w:t>
            </w:r>
            <w:r w:rsidR="0074516A">
              <w:rPr>
                <w:rFonts w:ascii="標楷體" w:eastAsia="標楷體" w:hAnsi="標楷體" w:cs="Arial" w:hint="eastAsia"/>
                <w:u w:val="single"/>
              </w:rPr>
              <w:t xml:space="preserve">     </w:t>
            </w:r>
            <w:r w:rsidR="0074516A" w:rsidRPr="00EB37F8">
              <w:rPr>
                <w:rFonts w:ascii="標楷體" w:eastAsia="標楷體" w:hAnsi="標楷體" w:cs="Arial"/>
                <w:u w:val="single"/>
              </w:rPr>
              <w:t xml:space="preserve">       </w:t>
            </w:r>
            <w:r w:rsidR="0074516A" w:rsidRPr="00EB37F8">
              <w:rPr>
                <w:rFonts w:ascii="標楷體" w:eastAsia="標楷體" w:hAnsi="標楷體" w:cs="Arial"/>
              </w:rPr>
              <w:t>(型式、數量)</w:t>
            </w:r>
          </w:p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  <w:u w:val="single"/>
              </w:rPr>
            </w:pPr>
            <w:r w:rsidRPr="00EB37F8">
              <w:rPr>
                <w:rFonts w:ascii="標楷體" w:eastAsia="標楷體" w:hAnsi="標楷體" w:cs="Arial"/>
              </w:rPr>
              <w:t>□火警自動警報系統 □手動警報系統 □其它</w:t>
            </w:r>
          </w:p>
        </w:tc>
      </w:tr>
      <w:tr w:rsidR="0074516A" w:rsidRPr="00EB37F8" w:rsidTr="0074516A">
        <w:trPr>
          <w:jc w:val="center"/>
        </w:trPr>
        <w:tc>
          <w:tcPr>
            <w:tcW w:w="3240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出入口設緊急出口標示燈</w:t>
            </w:r>
          </w:p>
        </w:tc>
        <w:tc>
          <w:tcPr>
            <w:tcW w:w="6002" w:type="dxa"/>
            <w:gridSpan w:val="8"/>
            <w:vAlign w:val="center"/>
          </w:tcPr>
          <w:p w:rsidR="0074516A" w:rsidRPr="00EB37F8" w:rsidRDefault="00756900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74516A" w:rsidRPr="00EB37F8" w:rsidTr="0074516A">
        <w:trPr>
          <w:jc w:val="center"/>
        </w:trPr>
        <w:tc>
          <w:tcPr>
            <w:tcW w:w="3240" w:type="dxa"/>
            <w:gridSpan w:val="5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是否有設緊急照明燈</w:t>
            </w:r>
          </w:p>
        </w:tc>
        <w:tc>
          <w:tcPr>
            <w:tcW w:w="6002" w:type="dxa"/>
            <w:gridSpan w:val="8"/>
            <w:vAlign w:val="center"/>
          </w:tcPr>
          <w:p w:rsidR="0074516A" w:rsidRPr="00EB37F8" w:rsidRDefault="00756900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</w:rPr>
              <w:t>■</w:t>
            </w:r>
            <w:r w:rsidR="0074516A" w:rsidRPr="00EB37F8">
              <w:rPr>
                <w:rFonts w:ascii="標楷體" w:eastAsia="標楷體" w:hAnsi="標楷體" w:cs="Arial"/>
              </w:rPr>
              <w:t>無 □有</w:t>
            </w:r>
          </w:p>
        </w:tc>
      </w:tr>
      <w:tr w:rsidR="0074516A" w:rsidRPr="00EB37F8" w:rsidTr="0074516A">
        <w:trPr>
          <w:jc w:val="center"/>
        </w:trPr>
        <w:tc>
          <w:tcPr>
            <w:tcW w:w="1260" w:type="dxa"/>
            <w:gridSpan w:val="2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防護具</w:t>
            </w:r>
          </w:p>
        </w:tc>
        <w:tc>
          <w:tcPr>
            <w:tcW w:w="7982" w:type="dxa"/>
            <w:gridSpan w:val="11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 xml:space="preserve">□個人防護具  </w:t>
            </w:r>
            <w:r w:rsidR="00756900">
              <w:rPr>
                <w:rFonts w:ascii="標楷體" w:eastAsia="標楷體" w:hAnsi="標楷體" w:cs="Arial" w:hint="eastAsia"/>
              </w:rPr>
              <w:t>■</w:t>
            </w:r>
            <w:r w:rsidRPr="00EB37F8">
              <w:rPr>
                <w:rFonts w:ascii="標楷體" w:eastAsia="標楷體" w:hAnsi="標楷體" w:cs="Arial"/>
              </w:rPr>
              <w:t>急救箱  □</w:t>
            </w:r>
            <w:proofErr w:type="gramStart"/>
            <w:r w:rsidRPr="00EB37F8">
              <w:rPr>
                <w:rFonts w:ascii="標楷體" w:eastAsia="標楷體" w:hAnsi="標楷體" w:cs="Arial"/>
              </w:rPr>
              <w:t>沖身洗眼器</w:t>
            </w:r>
            <w:proofErr w:type="gramEnd"/>
            <w:r w:rsidRPr="00EB37F8">
              <w:rPr>
                <w:rFonts w:ascii="標楷體" w:eastAsia="標楷體" w:hAnsi="標楷體" w:cs="Arial"/>
              </w:rPr>
              <w:t xml:space="preserve">   □其他</w:t>
            </w:r>
          </w:p>
        </w:tc>
      </w:tr>
      <w:tr w:rsidR="0074516A" w:rsidRPr="00EB37F8" w:rsidTr="0074516A">
        <w:trPr>
          <w:jc w:val="center"/>
        </w:trPr>
        <w:tc>
          <w:tcPr>
            <w:tcW w:w="9242" w:type="dxa"/>
            <w:gridSpan w:val="13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 w:rsidRPr="00EB37F8">
              <w:rPr>
                <w:rFonts w:ascii="標楷體" w:eastAsia="標楷體" w:hAnsi="標楷體" w:cs="Arial"/>
              </w:rPr>
              <w:t>實驗室/實習場所配置圖</w:t>
            </w:r>
          </w:p>
        </w:tc>
      </w:tr>
      <w:tr w:rsidR="0074516A" w:rsidRPr="00EB37F8" w:rsidTr="0074516A">
        <w:trPr>
          <w:trHeight w:val="2974"/>
          <w:jc w:val="center"/>
        </w:trPr>
        <w:tc>
          <w:tcPr>
            <w:tcW w:w="388" w:type="dxa"/>
            <w:vMerge w:val="restart"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實</w:t>
            </w:r>
            <w:r>
              <w:rPr>
                <w:rFonts w:ascii="標楷體" w:eastAsia="標楷體" w:hAnsi="標楷體" w:cs="Arial" w:hint="eastAsia"/>
              </w:rPr>
              <w:t>習工場</w:t>
            </w:r>
            <w:r w:rsidRPr="00EB37F8">
              <w:rPr>
                <w:rFonts w:ascii="標楷體" w:eastAsia="標楷體" w:hAnsi="標楷體" w:cs="Arial"/>
              </w:rPr>
              <w:t>照片</w:t>
            </w:r>
          </w:p>
        </w:tc>
        <w:tc>
          <w:tcPr>
            <w:tcW w:w="4176" w:type="dxa"/>
            <w:gridSpan w:val="6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74516A" w:rsidRPr="00EB37F8" w:rsidRDefault="00281D00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>
                  <wp:extent cx="2524125" cy="1895475"/>
                  <wp:effectExtent l="1905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/>
              </w:rPr>
              <w:t>實</w:t>
            </w:r>
            <w:r>
              <w:rPr>
                <w:rFonts w:ascii="標楷體" w:eastAsia="標楷體" w:hAnsi="標楷體" w:cs="Arial" w:hint="eastAsia"/>
              </w:rPr>
              <w:t>習工場</w:t>
            </w:r>
            <w:r w:rsidRPr="00EB37F8">
              <w:rPr>
                <w:rFonts w:ascii="標楷體" w:eastAsia="標楷體" w:hAnsi="標楷體" w:cs="Arial"/>
              </w:rPr>
              <w:t>照片</w:t>
            </w:r>
          </w:p>
        </w:tc>
        <w:tc>
          <w:tcPr>
            <w:tcW w:w="4394" w:type="dxa"/>
            <w:gridSpan w:val="4"/>
            <w:tcBorders>
              <w:left w:val="single" w:sz="4" w:space="0" w:color="000000"/>
            </w:tcBorders>
            <w:vAlign w:val="center"/>
          </w:tcPr>
          <w:p w:rsidR="0074516A" w:rsidRPr="00EB37F8" w:rsidRDefault="00281D00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>
                  <wp:extent cx="2619375" cy="1981200"/>
                  <wp:effectExtent l="19050" t="0" r="952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16A" w:rsidRPr="00EB37F8" w:rsidTr="0074516A">
        <w:trPr>
          <w:trHeight w:val="2793"/>
          <w:jc w:val="center"/>
        </w:trPr>
        <w:tc>
          <w:tcPr>
            <w:tcW w:w="388" w:type="dxa"/>
            <w:vMerge/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</w:p>
        </w:tc>
        <w:tc>
          <w:tcPr>
            <w:tcW w:w="4176" w:type="dxa"/>
            <w:gridSpan w:val="6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74516A" w:rsidRPr="00EB37F8" w:rsidRDefault="00281D00" w:rsidP="0074516A">
            <w:pPr>
              <w:snapToGrid w:val="0"/>
              <w:jc w:val="center"/>
              <w:rPr>
                <w:rFonts w:ascii="標楷體" w:eastAsia="標楷體" w:hAnsi="標楷體" w:cs="Arial"/>
                <w:noProof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>
                  <wp:extent cx="2476500" cy="1714500"/>
                  <wp:effectExtent l="1905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74516A" w:rsidRPr="00EB37F8" w:rsidRDefault="0074516A" w:rsidP="0074516A">
            <w:pPr>
              <w:snapToGrid w:val="0"/>
              <w:jc w:val="center"/>
              <w:rPr>
                <w:rFonts w:ascii="標楷體" w:eastAsia="標楷體" w:hAnsi="標楷體" w:cs="Arial"/>
                <w:noProof/>
                <w:lang w:eastAsia="zh-CN"/>
              </w:rPr>
            </w:pPr>
          </w:p>
        </w:tc>
        <w:tc>
          <w:tcPr>
            <w:tcW w:w="4394" w:type="dxa"/>
            <w:gridSpan w:val="4"/>
            <w:tcBorders>
              <w:left w:val="single" w:sz="4" w:space="0" w:color="000000"/>
            </w:tcBorders>
            <w:vAlign w:val="center"/>
          </w:tcPr>
          <w:p w:rsidR="0074516A" w:rsidRPr="00EB37F8" w:rsidRDefault="00281D00" w:rsidP="0074516A">
            <w:pPr>
              <w:snapToGrid w:val="0"/>
              <w:jc w:val="center"/>
              <w:rPr>
                <w:rFonts w:ascii="標楷體" w:eastAsia="標楷體" w:hAnsi="標楷體" w:cs="Arial"/>
              </w:rPr>
            </w:pPr>
            <w:r>
              <w:rPr>
                <w:rFonts w:ascii="標楷體" w:eastAsia="標楷體" w:hAnsi="標楷體" w:cs="Arial" w:hint="eastAsia"/>
                <w:noProof/>
              </w:rPr>
              <w:drawing>
                <wp:inline distT="0" distB="0" distL="0" distR="0">
                  <wp:extent cx="2600325" cy="1628775"/>
                  <wp:effectExtent l="19050" t="0" r="952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516A" w:rsidRDefault="0074516A" w:rsidP="0074516A"/>
    <w:sectPr w:rsidR="0074516A" w:rsidSect="006A286D">
      <w:pgSz w:w="11906" w:h="16838"/>
      <w:pgMar w:top="1440" w:right="1274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A1F" w:rsidRDefault="00735A1F" w:rsidP="00756900">
      <w:r>
        <w:separator/>
      </w:r>
    </w:p>
  </w:endnote>
  <w:endnote w:type="continuationSeparator" w:id="0">
    <w:p w:rsidR="00735A1F" w:rsidRDefault="00735A1F" w:rsidP="007569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A1F" w:rsidRDefault="00735A1F" w:rsidP="00756900">
      <w:r>
        <w:separator/>
      </w:r>
    </w:p>
  </w:footnote>
  <w:footnote w:type="continuationSeparator" w:id="0">
    <w:p w:rsidR="00735A1F" w:rsidRDefault="00735A1F" w:rsidP="0075690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4516A"/>
    <w:rsid w:val="000005E8"/>
    <w:rsid w:val="00010308"/>
    <w:rsid w:val="00020530"/>
    <w:rsid w:val="00025535"/>
    <w:rsid w:val="00025C5D"/>
    <w:rsid w:val="00026F40"/>
    <w:rsid w:val="00030563"/>
    <w:rsid w:val="00033070"/>
    <w:rsid w:val="00033557"/>
    <w:rsid w:val="00035301"/>
    <w:rsid w:val="00035344"/>
    <w:rsid w:val="000365DE"/>
    <w:rsid w:val="00040061"/>
    <w:rsid w:val="00041A49"/>
    <w:rsid w:val="000434E8"/>
    <w:rsid w:val="0004676F"/>
    <w:rsid w:val="00050C90"/>
    <w:rsid w:val="00052BD2"/>
    <w:rsid w:val="0005363E"/>
    <w:rsid w:val="0005403C"/>
    <w:rsid w:val="00056065"/>
    <w:rsid w:val="0006077F"/>
    <w:rsid w:val="000639C7"/>
    <w:rsid w:val="00065E65"/>
    <w:rsid w:val="000676C1"/>
    <w:rsid w:val="00072897"/>
    <w:rsid w:val="00073277"/>
    <w:rsid w:val="00075A1E"/>
    <w:rsid w:val="00083724"/>
    <w:rsid w:val="00084852"/>
    <w:rsid w:val="00085639"/>
    <w:rsid w:val="00085BC0"/>
    <w:rsid w:val="000903D9"/>
    <w:rsid w:val="00090E5E"/>
    <w:rsid w:val="00090FB8"/>
    <w:rsid w:val="000A076B"/>
    <w:rsid w:val="000A4876"/>
    <w:rsid w:val="000A5919"/>
    <w:rsid w:val="000A5E35"/>
    <w:rsid w:val="000C06DB"/>
    <w:rsid w:val="000C0C19"/>
    <w:rsid w:val="000C4FF2"/>
    <w:rsid w:val="000D1845"/>
    <w:rsid w:val="000D5F45"/>
    <w:rsid w:val="000E2367"/>
    <w:rsid w:val="000E24F4"/>
    <w:rsid w:val="000E55ED"/>
    <w:rsid w:val="000E6A50"/>
    <w:rsid w:val="000E7A9D"/>
    <w:rsid w:val="000F66B2"/>
    <w:rsid w:val="001011F7"/>
    <w:rsid w:val="00106ED1"/>
    <w:rsid w:val="00114AB3"/>
    <w:rsid w:val="00117222"/>
    <w:rsid w:val="0012202A"/>
    <w:rsid w:val="00122514"/>
    <w:rsid w:val="001269F2"/>
    <w:rsid w:val="00133FFC"/>
    <w:rsid w:val="00136C1E"/>
    <w:rsid w:val="00142ADF"/>
    <w:rsid w:val="001452BE"/>
    <w:rsid w:val="001456DD"/>
    <w:rsid w:val="0014575F"/>
    <w:rsid w:val="00152985"/>
    <w:rsid w:val="00156CAE"/>
    <w:rsid w:val="001574B3"/>
    <w:rsid w:val="0016538B"/>
    <w:rsid w:val="00166966"/>
    <w:rsid w:val="0017115B"/>
    <w:rsid w:val="00173386"/>
    <w:rsid w:val="00173389"/>
    <w:rsid w:val="001743F3"/>
    <w:rsid w:val="001744E8"/>
    <w:rsid w:val="001774EA"/>
    <w:rsid w:val="0018561F"/>
    <w:rsid w:val="00187647"/>
    <w:rsid w:val="00194E30"/>
    <w:rsid w:val="00196042"/>
    <w:rsid w:val="001960E3"/>
    <w:rsid w:val="00196B63"/>
    <w:rsid w:val="0019707D"/>
    <w:rsid w:val="00197FCD"/>
    <w:rsid w:val="001A2181"/>
    <w:rsid w:val="001A2B82"/>
    <w:rsid w:val="001A7E82"/>
    <w:rsid w:val="001B1830"/>
    <w:rsid w:val="001B4208"/>
    <w:rsid w:val="001B6ACE"/>
    <w:rsid w:val="001B6BAF"/>
    <w:rsid w:val="001C073E"/>
    <w:rsid w:val="001C3ED9"/>
    <w:rsid w:val="001C59B5"/>
    <w:rsid w:val="001C65BF"/>
    <w:rsid w:val="001C7080"/>
    <w:rsid w:val="001C79A0"/>
    <w:rsid w:val="001D15B0"/>
    <w:rsid w:val="001D506C"/>
    <w:rsid w:val="001D5D37"/>
    <w:rsid w:val="001D635D"/>
    <w:rsid w:val="001D7A57"/>
    <w:rsid w:val="001D7A85"/>
    <w:rsid w:val="001D7BCC"/>
    <w:rsid w:val="001E2F1C"/>
    <w:rsid w:val="001E4A5F"/>
    <w:rsid w:val="001E6105"/>
    <w:rsid w:val="001E717B"/>
    <w:rsid w:val="001F42C4"/>
    <w:rsid w:val="001F5CA3"/>
    <w:rsid w:val="001F6DE8"/>
    <w:rsid w:val="001F7880"/>
    <w:rsid w:val="0020184E"/>
    <w:rsid w:val="002056A0"/>
    <w:rsid w:val="00207D92"/>
    <w:rsid w:val="00211731"/>
    <w:rsid w:val="0021489B"/>
    <w:rsid w:val="00217C6D"/>
    <w:rsid w:val="00222C20"/>
    <w:rsid w:val="0022357D"/>
    <w:rsid w:val="00226F05"/>
    <w:rsid w:val="00227E91"/>
    <w:rsid w:val="0023153C"/>
    <w:rsid w:val="00231809"/>
    <w:rsid w:val="00231C42"/>
    <w:rsid w:val="0023467F"/>
    <w:rsid w:val="00235859"/>
    <w:rsid w:val="00235CCE"/>
    <w:rsid w:val="00242AC6"/>
    <w:rsid w:val="0025055D"/>
    <w:rsid w:val="0025065F"/>
    <w:rsid w:val="00250A04"/>
    <w:rsid w:val="00251EE8"/>
    <w:rsid w:val="00256AFA"/>
    <w:rsid w:val="0025784A"/>
    <w:rsid w:val="0026009D"/>
    <w:rsid w:val="002611C7"/>
    <w:rsid w:val="00272EBE"/>
    <w:rsid w:val="00274D49"/>
    <w:rsid w:val="00275663"/>
    <w:rsid w:val="00281D00"/>
    <w:rsid w:val="0028616D"/>
    <w:rsid w:val="00287EA2"/>
    <w:rsid w:val="00292255"/>
    <w:rsid w:val="00295480"/>
    <w:rsid w:val="0029736E"/>
    <w:rsid w:val="002A78F1"/>
    <w:rsid w:val="002A79A8"/>
    <w:rsid w:val="002B15A4"/>
    <w:rsid w:val="002B318B"/>
    <w:rsid w:val="002C277F"/>
    <w:rsid w:val="002C3694"/>
    <w:rsid w:val="002C3E84"/>
    <w:rsid w:val="002C4FD5"/>
    <w:rsid w:val="002C696C"/>
    <w:rsid w:val="002D0909"/>
    <w:rsid w:val="002D19B1"/>
    <w:rsid w:val="002D631D"/>
    <w:rsid w:val="002D7C11"/>
    <w:rsid w:val="002E037E"/>
    <w:rsid w:val="002E186F"/>
    <w:rsid w:val="002E3DFA"/>
    <w:rsid w:val="002E763D"/>
    <w:rsid w:val="002F16D1"/>
    <w:rsid w:val="002F22FA"/>
    <w:rsid w:val="003001BC"/>
    <w:rsid w:val="003015D7"/>
    <w:rsid w:val="00302F85"/>
    <w:rsid w:val="00305E01"/>
    <w:rsid w:val="003065DE"/>
    <w:rsid w:val="00307AEC"/>
    <w:rsid w:val="00310356"/>
    <w:rsid w:val="00311528"/>
    <w:rsid w:val="00312551"/>
    <w:rsid w:val="003147B1"/>
    <w:rsid w:val="003177B2"/>
    <w:rsid w:val="003229E3"/>
    <w:rsid w:val="00322CB9"/>
    <w:rsid w:val="00323480"/>
    <w:rsid w:val="0032548E"/>
    <w:rsid w:val="0032666C"/>
    <w:rsid w:val="00332F1D"/>
    <w:rsid w:val="003348A2"/>
    <w:rsid w:val="00335D4D"/>
    <w:rsid w:val="00336179"/>
    <w:rsid w:val="00337C61"/>
    <w:rsid w:val="003425B0"/>
    <w:rsid w:val="00342D4E"/>
    <w:rsid w:val="00346050"/>
    <w:rsid w:val="003512AF"/>
    <w:rsid w:val="00354C50"/>
    <w:rsid w:val="003573FA"/>
    <w:rsid w:val="003650F6"/>
    <w:rsid w:val="0036609D"/>
    <w:rsid w:val="003674FD"/>
    <w:rsid w:val="003720B1"/>
    <w:rsid w:val="00373340"/>
    <w:rsid w:val="00383907"/>
    <w:rsid w:val="0038505B"/>
    <w:rsid w:val="0038674E"/>
    <w:rsid w:val="003871DF"/>
    <w:rsid w:val="0039048C"/>
    <w:rsid w:val="0039713C"/>
    <w:rsid w:val="00397F37"/>
    <w:rsid w:val="003A00E9"/>
    <w:rsid w:val="003A0976"/>
    <w:rsid w:val="003A3492"/>
    <w:rsid w:val="003A5B5B"/>
    <w:rsid w:val="003A6A1D"/>
    <w:rsid w:val="003B08DC"/>
    <w:rsid w:val="003B15E7"/>
    <w:rsid w:val="003B1907"/>
    <w:rsid w:val="003B2310"/>
    <w:rsid w:val="003B2711"/>
    <w:rsid w:val="003B2F76"/>
    <w:rsid w:val="003B4793"/>
    <w:rsid w:val="003B7F23"/>
    <w:rsid w:val="003C6347"/>
    <w:rsid w:val="003C6862"/>
    <w:rsid w:val="003C71A4"/>
    <w:rsid w:val="003E2D39"/>
    <w:rsid w:val="003E3840"/>
    <w:rsid w:val="003E6142"/>
    <w:rsid w:val="003F08F1"/>
    <w:rsid w:val="003F25E0"/>
    <w:rsid w:val="003F74DE"/>
    <w:rsid w:val="00400615"/>
    <w:rsid w:val="00401E2C"/>
    <w:rsid w:val="004139F8"/>
    <w:rsid w:val="00415381"/>
    <w:rsid w:val="00420F4C"/>
    <w:rsid w:val="00422A5A"/>
    <w:rsid w:val="00422AFD"/>
    <w:rsid w:val="00425F81"/>
    <w:rsid w:val="004266DC"/>
    <w:rsid w:val="004318CB"/>
    <w:rsid w:val="0043234F"/>
    <w:rsid w:val="00436A28"/>
    <w:rsid w:val="00437558"/>
    <w:rsid w:val="004402CB"/>
    <w:rsid w:val="00442FB8"/>
    <w:rsid w:val="00445129"/>
    <w:rsid w:val="00447C7E"/>
    <w:rsid w:val="00457C0F"/>
    <w:rsid w:val="00463928"/>
    <w:rsid w:val="00471DC7"/>
    <w:rsid w:val="0047485F"/>
    <w:rsid w:val="004804B0"/>
    <w:rsid w:val="00481C3E"/>
    <w:rsid w:val="004842A5"/>
    <w:rsid w:val="00484407"/>
    <w:rsid w:val="00485AA8"/>
    <w:rsid w:val="0048713A"/>
    <w:rsid w:val="00487DAE"/>
    <w:rsid w:val="0049117E"/>
    <w:rsid w:val="00493AE1"/>
    <w:rsid w:val="00496B5F"/>
    <w:rsid w:val="004A6FB2"/>
    <w:rsid w:val="004B276A"/>
    <w:rsid w:val="004C0D01"/>
    <w:rsid w:val="004C1047"/>
    <w:rsid w:val="004C3660"/>
    <w:rsid w:val="004C3942"/>
    <w:rsid w:val="004C6851"/>
    <w:rsid w:val="004D0195"/>
    <w:rsid w:val="004D541F"/>
    <w:rsid w:val="004D75D0"/>
    <w:rsid w:val="004E1CD6"/>
    <w:rsid w:val="004E55BF"/>
    <w:rsid w:val="00500661"/>
    <w:rsid w:val="00500D07"/>
    <w:rsid w:val="0050265A"/>
    <w:rsid w:val="00503677"/>
    <w:rsid w:val="0050410A"/>
    <w:rsid w:val="005109D3"/>
    <w:rsid w:val="00512C7C"/>
    <w:rsid w:val="0051405A"/>
    <w:rsid w:val="0051412C"/>
    <w:rsid w:val="00514D7F"/>
    <w:rsid w:val="0051599E"/>
    <w:rsid w:val="00517878"/>
    <w:rsid w:val="005206A1"/>
    <w:rsid w:val="00520DC5"/>
    <w:rsid w:val="00524D10"/>
    <w:rsid w:val="00525EDF"/>
    <w:rsid w:val="00530D0B"/>
    <w:rsid w:val="00537880"/>
    <w:rsid w:val="005400FA"/>
    <w:rsid w:val="005431A0"/>
    <w:rsid w:val="00543FD5"/>
    <w:rsid w:val="00544BE1"/>
    <w:rsid w:val="00546F24"/>
    <w:rsid w:val="00550D6C"/>
    <w:rsid w:val="00551EA7"/>
    <w:rsid w:val="0055230C"/>
    <w:rsid w:val="0056348A"/>
    <w:rsid w:val="005643A9"/>
    <w:rsid w:val="00564661"/>
    <w:rsid w:val="005647FA"/>
    <w:rsid w:val="005648A4"/>
    <w:rsid w:val="00571497"/>
    <w:rsid w:val="00572A51"/>
    <w:rsid w:val="00574C28"/>
    <w:rsid w:val="00575CDA"/>
    <w:rsid w:val="00584C5C"/>
    <w:rsid w:val="0058702B"/>
    <w:rsid w:val="00587B52"/>
    <w:rsid w:val="00592BDE"/>
    <w:rsid w:val="00594AAA"/>
    <w:rsid w:val="005A0978"/>
    <w:rsid w:val="005A39AD"/>
    <w:rsid w:val="005A758D"/>
    <w:rsid w:val="005A7C39"/>
    <w:rsid w:val="005A7CFE"/>
    <w:rsid w:val="005B0C92"/>
    <w:rsid w:val="005B1BEB"/>
    <w:rsid w:val="005B3280"/>
    <w:rsid w:val="005B5275"/>
    <w:rsid w:val="005B7B00"/>
    <w:rsid w:val="005C11DB"/>
    <w:rsid w:val="005C11DC"/>
    <w:rsid w:val="005C1465"/>
    <w:rsid w:val="005C4B98"/>
    <w:rsid w:val="005C7D12"/>
    <w:rsid w:val="005D003A"/>
    <w:rsid w:val="005D126C"/>
    <w:rsid w:val="005D29A6"/>
    <w:rsid w:val="005D406D"/>
    <w:rsid w:val="005D7986"/>
    <w:rsid w:val="005E155A"/>
    <w:rsid w:val="005E290D"/>
    <w:rsid w:val="005E596B"/>
    <w:rsid w:val="005E63E6"/>
    <w:rsid w:val="005E6C5F"/>
    <w:rsid w:val="005E6E00"/>
    <w:rsid w:val="005E70BB"/>
    <w:rsid w:val="005E7823"/>
    <w:rsid w:val="005F07A0"/>
    <w:rsid w:val="005F3E60"/>
    <w:rsid w:val="005F4247"/>
    <w:rsid w:val="005F6525"/>
    <w:rsid w:val="005F7562"/>
    <w:rsid w:val="00602525"/>
    <w:rsid w:val="00604159"/>
    <w:rsid w:val="00610EC4"/>
    <w:rsid w:val="00615B04"/>
    <w:rsid w:val="006162C4"/>
    <w:rsid w:val="00625D62"/>
    <w:rsid w:val="00626EBE"/>
    <w:rsid w:val="00627826"/>
    <w:rsid w:val="00631C0C"/>
    <w:rsid w:val="0063359F"/>
    <w:rsid w:val="00633F66"/>
    <w:rsid w:val="00634224"/>
    <w:rsid w:val="006343F1"/>
    <w:rsid w:val="00636EED"/>
    <w:rsid w:val="006412D4"/>
    <w:rsid w:val="006420C5"/>
    <w:rsid w:val="00645183"/>
    <w:rsid w:val="00654061"/>
    <w:rsid w:val="006546BA"/>
    <w:rsid w:val="00655288"/>
    <w:rsid w:val="00655E20"/>
    <w:rsid w:val="00663549"/>
    <w:rsid w:val="006637BE"/>
    <w:rsid w:val="00663B58"/>
    <w:rsid w:val="0066671C"/>
    <w:rsid w:val="00667684"/>
    <w:rsid w:val="006732E9"/>
    <w:rsid w:val="0067642B"/>
    <w:rsid w:val="00680892"/>
    <w:rsid w:val="00685069"/>
    <w:rsid w:val="00687E4B"/>
    <w:rsid w:val="00692CE4"/>
    <w:rsid w:val="006935C8"/>
    <w:rsid w:val="006A4DDB"/>
    <w:rsid w:val="006A563F"/>
    <w:rsid w:val="006A72D0"/>
    <w:rsid w:val="006A7D1E"/>
    <w:rsid w:val="006B1C37"/>
    <w:rsid w:val="006B1C38"/>
    <w:rsid w:val="006B3C7D"/>
    <w:rsid w:val="006B4C0E"/>
    <w:rsid w:val="006B55FF"/>
    <w:rsid w:val="006B6398"/>
    <w:rsid w:val="006B72B2"/>
    <w:rsid w:val="006C08E5"/>
    <w:rsid w:val="006C7E5B"/>
    <w:rsid w:val="006D56BE"/>
    <w:rsid w:val="006D7831"/>
    <w:rsid w:val="006E1A97"/>
    <w:rsid w:val="006E4CF5"/>
    <w:rsid w:val="006E6574"/>
    <w:rsid w:val="006E6B12"/>
    <w:rsid w:val="006F01D7"/>
    <w:rsid w:val="006F0F68"/>
    <w:rsid w:val="006F241A"/>
    <w:rsid w:val="00702C4D"/>
    <w:rsid w:val="00712C76"/>
    <w:rsid w:val="0071412A"/>
    <w:rsid w:val="007205DD"/>
    <w:rsid w:val="00723986"/>
    <w:rsid w:val="00724620"/>
    <w:rsid w:val="00724CD8"/>
    <w:rsid w:val="00727908"/>
    <w:rsid w:val="00727990"/>
    <w:rsid w:val="00730966"/>
    <w:rsid w:val="00732EFF"/>
    <w:rsid w:val="00735187"/>
    <w:rsid w:val="00735A1F"/>
    <w:rsid w:val="00735EDB"/>
    <w:rsid w:val="00735F72"/>
    <w:rsid w:val="00735FCA"/>
    <w:rsid w:val="00737B05"/>
    <w:rsid w:val="007415B6"/>
    <w:rsid w:val="007449D8"/>
    <w:rsid w:val="0074516A"/>
    <w:rsid w:val="007465FF"/>
    <w:rsid w:val="00747305"/>
    <w:rsid w:val="007509DF"/>
    <w:rsid w:val="00756900"/>
    <w:rsid w:val="00762E96"/>
    <w:rsid w:val="007675FC"/>
    <w:rsid w:val="00767E99"/>
    <w:rsid w:val="00773624"/>
    <w:rsid w:val="007757F4"/>
    <w:rsid w:val="007803F5"/>
    <w:rsid w:val="00780EC1"/>
    <w:rsid w:val="00783E67"/>
    <w:rsid w:val="00792042"/>
    <w:rsid w:val="007921AF"/>
    <w:rsid w:val="007937CD"/>
    <w:rsid w:val="00793AAB"/>
    <w:rsid w:val="007954F2"/>
    <w:rsid w:val="007A23A1"/>
    <w:rsid w:val="007A4179"/>
    <w:rsid w:val="007B05B1"/>
    <w:rsid w:val="007B1ABB"/>
    <w:rsid w:val="007B1E71"/>
    <w:rsid w:val="007B207A"/>
    <w:rsid w:val="007B267E"/>
    <w:rsid w:val="007B540D"/>
    <w:rsid w:val="007B5733"/>
    <w:rsid w:val="007B63C7"/>
    <w:rsid w:val="007B6E96"/>
    <w:rsid w:val="007C069D"/>
    <w:rsid w:val="007C1F20"/>
    <w:rsid w:val="007C2EB2"/>
    <w:rsid w:val="007C3CC6"/>
    <w:rsid w:val="007C661E"/>
    <w:rsid w:val="007D1712"/>
    <w:rsid w:val="007D2729"/>
    <w:rsid w:val="007D368A"/>
    <w:rsid w:val="007D51D6"/>
    <w:rsid w:val="007D6A1B"/>
    <w:rsid w:val="007E1BC9"/>
    <w:rsid w:val="007E5672"/>
    <w:rsid w:val="007E6A00"/>
    <w:rsid w:val="007E7707"/>
    <w:rsid w:val="007E7F28"/>
    <w:rsid w:val="007F264F"/>
    <w:rsid w:val="007F38B9"/>
    <w:rsid w:val="007F58BA"/>
    <w:rsid w:val="008007BA"/>
    <w:rsid w:val="00806FC3"/>
    <w:rsid w:val="00807031"/>
    <w:rsid w:val="00810588"/>
    <w:rsid w:val="00820C6D"/>
    <w:rsid w:val="00826541"/>
    <w:rsid w:val="00827106"/>
    <w:rsid w:val="00831322"/>
    <w:rsid w:val="008313B0"/>
    <w:rsid w:val="00833B31"/>
    <w:rsid w:val="00834FC8"/>
    <w:rsid w:val="008355F0"/>
    <w:rsid w:val="00836E63"/>
    <w:rsid w:val="00852878"/>
    <w:rsid w:val="008528EE"/>
    <w:rsid w:val="00855040"/>
    <w:rsid w:val="0087300E"/>
    <w:rsid w:val="00873923"/>
    <w:rsid w:val="008819A4"/>
    <w:rsid w:val="00884DE4"/>
    <w:rsid w:val="00890D23"/>
    <w:rsid w:val="0089224C"/>
    <w:rsid w:val="00894988"/>
    <w:rsid w:val="00895709"/>
    <w:rsid w:val="00895C18"/>
    <w:rsid w:val="00896845"/>
    <w:rsid w:val="008A082E"/>
    <w:rsid w:val="008A4AF6"/>
    <w:rsid w:val="008B34C9"/>
    <w:rsid w:val="008B4F8D"/>
    <w:rsid w:val="008B5CA0"/>
    <w:rsid w:val="008B68B0"/>
    <w:rsid w:val="008C04C1"/>
    <w:rsid w:val="008C2B89"/>
    <w:rsid w:val="008C2DEF"/>
    <w:rsid w:val="008D1690"/>
    <w:rsid w:val="008D1E99"/>
    <w:rsid w:val="008D56D7"/>
    <w:rsid w:val="008D5FF6"/>
    <w:rsid w:val="008D73B9"/>
    <w:rsid w:val="008E1A23"/>
    <w:rsid w:val="008E1C37"/>
    <w:rsid w:val="008E1F21"/>
    <w:rsid w:val="008E6DD7"/>
    <w:rsid w:val="008F1D55"/>
    <w:rsid w:val="008F2103"/>
    <w:rsid w:val="008F26CE"/>
    <w:rsid w:val="008F2A26"/>
    <w:rsid w:val="008F3E86"/>
    <w:rsid w:val="009003A4"/>
    <w:rsid w:val="009007F6"/>
    <w:rsid w:val="00904584"/>
    <w:rsid w:val="00905739"/>
    <w:rsid w:val="00911584"/>
    <w:rsid w:val="00913679"/>
    <w:rsid w:val="00925213"/>
    <w:rsid w:val="00931AF3"/>
    <w:rsid w:val="00931BA6"/>
    <w:rsid w:val="00932212"/>
    <w:rsid w:val="00932CC9"/>
    <w:rsid w:val="00935E54"/>
    <w:rsid w:val="009365E0"/>
    <w:rsid w:val="009377AD"/>
    <w:rsid w:val="00951F0C"/>
    <w:rsid w:val="00955F47"/>
    <w:rsid w:val="00957400"/>
    <w:rsid w:val="00966691"/>
    <w:rsid w:val="009679DC"/>
    <w:rsid w:val="00975344"/>
    <w:rsid w:val="00976D4B"/>
    <w:rsid w:val="0098150D"/>
    <w:rsid w:val="00983F4F"/>
    <w:rsid w:val="009937CD"/>
    <w:rsid w:val="009A004D"/>
    <w:rsid w:val="009A02D8"/>
    <w:rsid w:val="009A2995"/>
    <w:rsid w:val="009A3CC1"/>
    <w:rsid w:val="009A7EB8"/>
    <w:rsid w:val="009B6B95"/>
    <w:rsid w:val="009B75B6"/>
    <w:rsid w:val="009C0D51"/>
    <w:rsid w:val="009C1804"/>
    <w:rsid w:val="009C4BD9"/>
    <w:rsid w:val="009C5515"/>
    <w:rsid w:val="009C64A4"/>
    <w:rsid w:val="009D07D6"/>
    <w:rsid w:val="009D1A55"/>
    <w:rsid w:val="009D1FF9"/>
    <w:rsid w:val="009D394B"/>
    <w:rsid w:val="009D6B27"/>
    <w:rsid w:val="009E1B4D"/>
    <w:rsid w:val="009E27B2"/>
    <w:rsid w:val="009E34DD"/>
    <w:rsid w:val="009E5DB2"/>
    <w:rsid w:val="009F08F6"/>
    <w:rsid w:val="009F3293"/>
    <w:rsid w:val="009F4161"/>
    <w:rsid w:val="009F7C4D"/>
    <w:rsid w:val="00A001DF"/>
    <w:rsid w:val="00A041D2"/>
    <w:rsid w:val="00A05ED6"/>
    <w:rsid w:val="00A07DCF"/>
    <w:rsid w:val="00A1120F"/>
    <w:rsid w:val="00A21AB3"/>
    <w:rsid w:val="00A2201C"/>
    <w:rsid w:val="00A225D6"/>
    <w:rsid w:val="00A25735"/>
    <w:rsid w:val="00A26F0D"/>
    <w:rsid w:val="00A326D6"/>
    <w:rsid w:val="00A37DBE"/>
    <w:rsid w:val="00A44C81"/>
    <w:rsid w:val="00A4702B"/>
    <w:rsid w:val="00A47F85"/>
    <w:rsid w:val="00A50E42"/>
    <w:rsid w:val="00A51B77"/>
    <w:rsid w:val="00A53AD3"/>
    <w:rsid w:val="00A540D7"/>
    <w:rsid w:val="00A542EF"/>
    <w:rsid w:val="00A5796E"/>
    <w:rsid w:val="00A61D5B"/>
    <w:rsid w:val="00A6283B"/>
    <w:rsid w:val="00A63E15"/>
    <w:rsid w:val="00A65EBC"/>
    <w:rsid w:val="00A67265"/>
    <w:rsid w:val="00A75180"/>
    <w:rsid w:val="00A93345"/>
    <w:rsid w:val="00A94EAB"/>
    <w:rsid w:val="00AA0640"/>
    <w:rsid w:val="00AA0CF6"/>
    <w:rsid w:val="00AA4D26"/>
    <w:rsid w:val="00AA5998"/>
    <w:rsid w:val="00AB1231"/>
    <w:rsid w:val="00AB4866"/>
    <w:rsid w:val="00AB7474"/>
    <w:rsid w:val="00AC218A"/>
    <w:rsid w:val="00AC2291"/>
    <w:rsid w:val="00AC7990"/>
    <w:rsid w:val="00AD303B"/>
    <w:rsid w:val="00AD358E"/>
    <w:rsid w:val="00AE1077"/>
    <w:rsid w:val="00AE798E"/>
    <w:rsid w:val="00AF5275"/>
    <w:rsid w:val="00AF59AE"/>
    <w:rsid w:val="00B0048C"/>
    <w:rsid w:val="00B0161F"/>
    <w:rsid w:val="00B04180"/>
    <w:rsid w:val="00B05812"/>
    <w:rsid w:val="00B1233A"/>
    <w:rsid w:val="00B156DC"/>
    <w:rsid w:val="00B20C3B"/>
    <w:rsid w:val="00B2179D"/>
    <w:rsid w:val="00B2322E"/>
    <w:rsid w:val="00B2562A"/>
    <w:rsid w:val="00B258E3"/>
    <w:rsid w:val="00B360CE"/>
    <w:rsid w:val="00B41A55"/>
    <w:rsid w:val="00B452AB"/>
    <w:rsid w:val="00B4713F"/>
    <w:rsid w:val="00B47B15"/>
    <w:rsid w:val="00B52A8C"/>
    <w:rsid w:val="00B531E0"/>
    <w:rsid w:val="00B62C13"/>
    <w:rsid w:val="00B70769"/>
    <w:rsid w:val="00B7484D"/>
    <w:rsid w:val="00B803BB"/>
    <w:rsid w:val="00B811D7"/>
    <w:rsid w:val="00B8713E"/>
    <w:rsid w:val="00B931FB"/>
    <w:rsid w:val="00B94BA9"/>
    <w:rsid w:val="00BA3AEF"/>
    <w:rsid w:val="00BB2C8E"/>
    <w:rsid w:val="00BB5324"/>
    <w:rsid w:val="00BC213F"/>
    <w:rsid w:val="00BC290F"/>
    <w:rsid w:val="00BC2DF8"/>
    <w:rsid w:val="00BC4485"/>
    <w:rsid w:val="00BC449E"/>
    <w:rsid w:val="00BC59A0"/>
    <w:rsid w:val="00BC7CF6"/>
    <w:rsid w:val="00BD04BB"/>
    <w:rsid w:val="00BD261F"/>
    <w:rsid w:val="00BE25BE"/>
    <w:rsid w:val="00BE3F9A"/>
    <w:rsid w:val="00BE5C8D"/>
    <w:rsid w:val="00BF1667"/>
    <w:rsid w:val="00BF1EF8"/>
    <w:rsid w:val="00BF4178"/>
    <w:rsid w:val="00C00023"/>
    <w:rsid w:val="00C01390"/>
    <w:rsid w:val="00C05563"/>
    <w:rsid w:val="00C06ECE"/>
    <w:rsid w:val="00C15E10"/>
    <w:rsid w:val="00C1651D"/>
    <w:rsid w:val="00C206DC"/>
    <w:rsid w:val="00C20D2F"/>
    <w:rsid w:val="00C24910"/>
    <w:rsid w:val="00C25B25"/>
    <w:rsid w:val="00C34D6D"/>
    <w:rsid w:val="00C357DB"/>
    <w:rsid w:val="00C35B1E"/>
    <w:rsid w:val="00C36BAF"/>
    <w:rsid w:val="00C424ED"/>
    <w:rsid w:val="00C425EC"/>
    <w:rsid w:val="00C43669"/>
    <w:rsid w:val="00C471BE"/>
    <w:rsid w:val="00C50455"/>
    <w:rsid w:val="00C54914"/>
    <w:rsid w:val="00C54BE0"/>
    <w:rsid w:val="00C54F26"/>
    <w:rsid w:val="00C5520C"/>
    <w:rsid w:val="00C56EC3"/>
    <w:rsid w:val="00C6267E"/>
    <w:rsid w:val="00C633D6"/>
    <w:rsid w:val="00C64301"/>
    <w:rsid w:val="00C76BBF"/>
    <w:rsid w:val="00C77015"/>
    <w:rsid w:val="00C77BE5"/>
    <w:rsid w:val="00C81294"/>
    <w:rsid w:val="00C84A46"/>
    <w:rsid w:val="00C85C4B"/>
    <w:rsid w:val="00C85C61"/>
    <w:rsid w:val="00C8757B"/>
    <w:rsid w:val="00C92F23"/>
    <w:rsid w:val="00C9491E"/>
    <w:rsid w:val="00C969B6"/>
    <w:rsid w:val="00C97270"/>
    <w:rsid w:val="00CA04E6"/>
    <w:rsid w:val="00CA1363"/>
    <w:rsid w:val="00CA171B"/>
    <w:rsid w:val="00CA39F3"/>
    <w:rsid w:val="00CB0A17"/>
    <w:rsid w:val="00CB1416"/>
    <w:rsid w:val="00CB1CBA"/>
    <w:rsid w:val="00CB24FF"/>
    <w:rsid w:val="00CB64F5"/>
    <w:rsid w:val="00CC0A88"/>
    <w:rsid w:val="00CC0AFB"/>
    <w:rsid w:val="00CC0DAC"/>
    <w:rsid w:val="00CC18A8"/>
    <w:rsid w:val="00CC1CB3"/>
    <w:rsid w:val="00CC29B4"/>
    <w:rsid w:val="00CC2DD5"/>
    <w:rsid w:val="00CC57E7"/>
    <w:rsid w:val="00CC58FD"/>
    <w:rsid w:val="00CD2077"/>
    <w:rsid w:val="00CD399A"/>
    <w:rsid w:val="00CD67F0"/>
    <w:rsid w:val="00CE30F6"/>
    <w:rsid w:val="00CE373C"/>
    <w:rsid w:val="00CE65A4"/>
    <w:rsid w:val="00CF4A0B"/>
    <w:rsid w:val="00CF5645"/>
    <w:rsid w:val="00D004DD"/>
    <w:rsid w:val="00D011A6"/>
    <w:rsid w:val="00D06980"/>
    <w:rsid w:val="00D07988"/>
    <w:rsid w:val="00D14EF9"/>
    <w:rsid w:val="00D212F3"/>
    <w:rsid w:val="00D236E5"/>
    <w:rsid w:val="00D245D2"/>
    <w:rsid w:val="00D264A7"/>
    <w:rsid w:val="00D314E5"/>
    <w:rsid w:val="00D317B0"/>
    <w:rsid w:val="00D34585"/>
    <w:rsid w:val="00D40B5D"/>
    <w:rsid w:val="00D430BA"/>
    <w:rsid w:val="00D47C50"/>
    <w:rsid w:val="00D64EC7"/>
    <w:rsid w:val="00D72FE7"/>
    <w:rsid w:val="00D80383"/>
    <w:rsid w:val="00D827F9"/>
    <w:rsid w:val="00D85788"/>
    <w:rsid w:val="00D873F2"/>
    <w:rsid w:val="00D907E7"/>
    <w:rsid w:val="00D918CF"/>
    <w:rsid w:val="00D94AD8"/>
    <w:rsid w:val="00D95B6D"/>
    <w:rsid w:val="00D96DFD"/>
    <w:rsid w:val="00D97A12"/>
    <w:rsid w:val="00DA22DB"/>
    <w:rsid w:val="00DA4A25"/>
    <w:rsid w:val="00DA6E56"/>
    <w:rsid w:val="00DB3114"/>
    <w:rsid w:val="00DB564E"/>
    <w:rsid w:val="00DC07AB"/>
    <w:rsid w:val="00DC0A3A"/>
    <w:rsid w:val="00DC215F"/>
    <w:rsid w:val="00DC642E"/>
    <w:rsid w:val="00DC7AE7"/>
    <w:rsid w:val="00DD1871"/>
    <w:rsid w:val="00DD3F63"/>
    <w:rsid w:val="00DD61E7"/>
    <w:rsid w:val="00DE1B9C"/>
    <w:rsid w:val="00DE2885"/>
    <w:rsid w:val="00DF4B89"/>
    <w:rsid w:val="00E002CC"/>
    <w:rsid w:val="00E02C16"/>
    <w:rsid w:val="00E04CC0"/>
    <w:rsid w:val="00E05CB1"/>
    <w:rsid w:val="00E072C7"/>
    <w:rsid w:val="00E12280"/>
    <w:rsid w:val="00E13702"/>
    <w:rsid w:val="00E13F70"/>
    <w:rsid w:val="00E15091"/>
    <w:rsid w:val="00E20404"/>
    <w:rsid w:val="00E20B9E"/>
    <w:rsid w:val="00E2763F"/>
    <w:rsid w:val="00E27A7F"/>
    <w:rsid w:val="00E35BFF"/>
    <w:rsid w:val="00E369D1"/>
    <w:rsid w:val="00E4045D"/>
    <w:rsid w:val="00E40BC0"/>
    <w:rsid w:val="00E40ECC"/>
    <w:rsid w:val="00E4227F"/>
    <w:rsid w:val="00E429C1"/>
    <w:rsid w:val="00E50C98"/>
    <w:rsid w:val="00E519A6"/>
    <w:rsid w:val="00E640EC"/>
    <w:rsid w:val="00E7207C"/>
    <w:rsid w:val="00E74A97"/>
    <w:rsid w:val="00E77439"/>
    <w:rsid w:val="00E8170F"/>
    <w:rsid w:val="00E82958"/>
    <w:rsid w:val="00E87089"/>
    <w:rsid w:val="00E902FB"/>
    <w:rsid w:val="00E94C26"/>
    <w:rsid w:val="00EA2B5D"/>
    <w:rsid w:val="00EA4F73"/>
    <w:rsid w:val="00EA5FBA"/>
    <w:rsid w:val="00EB137A"/>
    <w:rsid w:val="00EB3072"/>
    <w:rsid w:val="00EB5929"/>
    <w:rsid w:val="00EB6A96"/>
    <w:rsid w:val="00EC3809"/>
    <w:rsid w:val="00EC52DB"/>
    <w:rsid w:val="00ED36C8"/>
    <w:rsid w:val="00ED4CA2"/>
    <w:rsid w:val="00ED71B7"/>
    <w:rsid w:val="00EE042D"/>
    <w:rsid w:val="00EE4371"/>
    <w:rsid w:val="00EE764D"/>
    <w:rsid w:val="00EF0C82"/>
    <w:rsid w:val="00EF45B0"/>
    <w:rsid w:val="00EF7795"/>
    <w:rsid w:val="00F018AB"/>
    <w:rsid w:val="00F01FA0"/>
    <w:rsid w:val="00F023EE"/>
    <w:rsid w:val="00F04C6A"/>
    <w:rsid w:val="00F0733C"/>
    <w:rsid w:val="00F07DAE"/>
    <w:rsid w:val="00F111FE"/>
    <w:rsid w:val="00F15495"/>
    <w:rsid w:val="00F15AE2"/>
    <w:rsid w:val="00F16B08"/>
    <w:rsid w:val="00F16E98"/>
    <w:rsid w:val="00F207FF"/>
    <w:rsid w:val="00F2282B"/>
    <w:rsid w:val="00F23009"/>
    <w:rsid w:val="00F235FB"/>
    <w:rsid w:val="00F2411F"/>
    <w:rsid w:val="00F24540"/>
    <w:rsid w:val="00F251DF"/>
    <w:rsid w:val="00F3303B"/>
    <w:rsid w:val="00F34527"/>
    <w:rsid w:val="00F42461"/>
    <w:rsid w:val="00F42F32"/>
    <w:rsid w:val="00F4326B"/>
    <w:rsid w:val="00F47929"/>
    <w:rsid w:val="00F532C6"/>
    <w:rsid w:val="00F67667"/>
    <w:rsid w:val="00F7037B"/>
    <w:rsid w:val="00F70B4D"/>
    <w:rsid w:val="00F71241"/>
    <w:rsid w:val="00F73C8C"/>
    <w:rsid w:val="00F7683B"/>
    <w:rsid w:val="00F82518"/>
    <w:rsid w:val="00F833C9"/>
    <w:rsid w:val="00F841B7"/>
    <w:rsid w:val="00F879A9"/>
    <w:rsid w:val="00F90683"/>
    <w:rsid w:val="00F91980"/>
    <w:rsid w:val="00F92D9A"/>
    <w:rsid w:val="00FA1A15"/>
    <w:rsid w:val="00FA6A9E"/>
    <w:rsid w:val="00FB003B"/>
    <w:rsid w:val="00FB0FD1"/>
    <w:rsid w:val="00FB5BF1"/>
    <w:rsid w:val="00FC33B2"/>
    <w:rsid w:val="00FC5B6F"/>
    <w:rsid w:val="00FC5DF6"/>
    <w:rsid w:val="00FC6E3A"/>
    <w:rsid w:val="00FD6D34"/>
    <w:rsid w:val="00FD718F"/>
    <w:rsid w:val="00FE05C7"/>
    <w:rsid w:val="00FE24FB"/>
    <w:rsid w:val="00FE2A17"/>
    <w:rsid w:val="00FE4D71"/>
    <w:rsid w:val="00FE7D77"/>
    <w:rsid w:val="00FF02BC"/>
    <w:rsid w:val="00FF08BC"/>
    <w:rsid w:val="00FF54C5"/>
    <w:rsid w:val="00FF7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16A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">
    <w:name w:val="table"/>
    <w:basedOn w:val="a"/>
    <w:rsid w:val="0074516A"/>
    <w:pPr>
      <w:spacing w:beforeLines="50"/>
      <w:jc w:val="center"/>
    </w:pPr>
    <w:rPr>
      <w:szCs w:val="24"/>
    </w:rPr>
  </w:style>
  <w:style w:type="paragraph" w:styleId="a3">
    <w:name w:val="header"/>
    <w:basedOn w:val="a"/>
    <w:link w:val="a4"/>
    <w:uiPriority w:val="99"/>
    <w:semiHidden/>
    <w:unhideWhenUsed/>
    <w:rsid w:val="0075690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4">
    <w:name w:val="頁首 字元"/>
    <w:basedOn w:val="a0"/>
    <w:link w:val="a3"/>
    <w:uiPriority w:val="99"/>
    <w:semiHidden/>
    <w:rsid w:val="00756900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75690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尾 字元"/>
    <w:basedOn w:val="a0"/>
    <w:link w:val="a5"/>
    <w:uiPriority w:val="99"/>
    <w:semiHidden/>
    <w:rsid w:val="00756900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81D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81D0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86</Words>
  <Characters>492</Characters>
  <Application>Microsoft Office Word</Application>
  <DocSecurity>0</DocSecurity>
  <Lines>4</Lines>
  <Paragraphs>1</Paragraphs>
  <ScaleCrop>false</ScaleCrop>
  <Company>Microsoft</Company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2013-01-15T08:53:00Z</dcterms:created>
  <dcterms:modified xsi:type="dcterms:W3CDTF">2013-01-16T05:22:00Z</dcterms:modified>
</cp:coreProperties>
</file>