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AD2490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102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01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6C2494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餐服</w:t>
            </w:r>
            <w:r w:rsidR="00E4045D">
              <w:rPr>
                <w:rFonts w:ascii="標楷體" w:eastAsia="標楷體" w:hAnsi="標楷體" w:cs="Arial" w:hint="eastAsia"/>
              </w:rPr>
              <w:t>實習</w:t>
            </w:r>
            <w:proofErr w:type="gramEnd"/>
            <w:r w:rsidR="00E4045D">
              <w:rPr>
                <w:rFonts w:ascii="標楷體" w:eastAsia="標楷體" w:hAnsi="標楷體" w:cs="Arial" w:hint="eastAsia"/>
              </w:rPr>
              <w:t>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7D7FDC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110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B111FE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sz w:val="20"/>
              </w:rPr>
              <w:t>e1010@mail.ycvs.tnc.edu.tw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6C2494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餐飲服務實習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7D7FDC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30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自然通風    </w:t>
            </w:r>
            <w:r>
              <w:rPr>
                <w:rFonts w:ascii="標楷體" w:eastAsia="標楷體" w:hAnsi="標楷體" w:cs="Arial" w:hint="eastAsia"/>
              </w:rPr>
              <w:t>□</w:t>
            </w:r>
            <w:proofErr w:type="gramStart"/>
            <w:r w:rsidR="0074516A" w:rsidRPr="00EB37F8">
              <w:rPr>
                <w:rFonts w:ascii="標楷體" w:eastAsia="標楷體" w:hAnsi="標楷體" w:cs="Arial"/>
              </w:rPr>
              <w:t>窗及排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風機    </w:t>
            </w:r>
            <w:r w:rsidR="007D7FDC"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6842AE">
              <w:rPr>
                <w:rFonts w:ascii="標楷體" w:eastAsia="標楷體" w:hAnsi="標楷體" w:cs="Arial" w:hint="eastAsia"/>
                <w:u w:val="single"/>
              </w:rPr>
              <w:t>1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193CD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14600" cy="1819275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193CD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09850" cy="187642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193CD0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05075" cy="1743075"/>
                  <wp:effectExtent l="1905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193CD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09850" cy="1828800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3BA" w:rsidRDefault="000173BA" w:rsidP="00756900">
      <w:r>
        <w:separator/>
      </w:r>
    </w:p>
  </w:endnote>
  <w:endnote w:type="continuationSeparator" w:id="0">
    <w:p w:rsidR="000173BA" w:rsidRDefault="000173BA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3BA" w:rsidRDefault="000173BA" w:rsidP="00756900">
      <w:r>
        <w:separator/>
      </w:r>
    </w:p>
  </w:footnote>
  <w:footnote w:type="continuationSeparator" w:id="0">
    <w:p w:rsidR="000173BA" w:rsidRDefault="000173BA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173BA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66B2"/>
    <w:rsid w:val="001011F7"/>
    <w:rsid w:val="00106ED1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3CD0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5ABC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4150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6EBE"/>
    <w:rsid w:val="00627826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42AE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2494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412A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D7FDC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145B3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34C9"/>
    <w:rsid w:val="008B4F8D"/>
    <w:rsid w:val="008B5CA0"/>
    <w:rsid w:val="008C04C1"/>
    <w:rsid w:val="008C10B0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8F79C8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41D2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5180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2490"/>
    <w:rsid w:val="00AD303B"/>
    <w:rsid w:val="00AD358E"/>
    <w:rsid w:val="00AE1077"/>
    <w:rsid w:val="00AE798E"/>
    <w:rsid w:val="00AF5275"/>
    <w:rsid w:val="00AF59AE"/>
    <w:rsid w:val="00AF6D39"/>
    <w:rsid w:val="00B0048C"/>
    <w:rsid w:val="00B0161F"/>
    <w:rsid w:val="00B04180"/>
    <w:rsid w:val="00B05812"/>
    <w:rsid w:val="00B111FE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1651D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80383"/>
    <w:rsid w:val="00D827F9"/>
    <w:rsid w:val="00D85788"/>
    <w:rsid w:val="00D873F2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9D1"/>
    <w:rsid w:val="00E4045D"/>
    <w:rsid w:val="00E40BC0"/>
    <w:rsid w:val="00E40ECC"/>
    <w:rsid w:val="00E4227F"/>
    <w:rsid w:val="00E429C1"/>
    <w:rsid w:val="00E50C98"/>
    <w:rsid w:val="00E519A6"/>
    <w:rsid w:val="00E640EC"/>
    <w:rsid w:val="00E7207C"/>
    <w:rsid w:val="00E74A97"/>
    <w:rsid w:val="00E77439"/>
    <w:rsid w:val="00E8170F"/>
    <w:rsid w:val="00E82958"/>
    <w:rsid w:val="00E87089"/>
    <w:rsid w:val="00E902FB"/>
    <w:rsid w:val="00E93171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6B8E"/>
    <w:rsid w:val="00F47929"/>
    <w:rsid w:val="00F532C6"/>
    <w:rsid w:val="00F67667"/>
    <w:rsid w:val="00F7037B"/>
    <w:rsid w:val="00F70B4D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3C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93C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492</Characters>
  <Application>Microsoft Office Word</Application>
  <DocSecurity>0</DocSecurity>
  <Lines>4</Lines>
  <Paragraphs>1</Paragraphs>
  <ScaleCrop>false</ScaleCrop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2013-01-15T08:58:00Z</dcterms:created>
  <dcterms:modified xsi:type="dcterms:W3CDTF">2013-01-16T05:24:00Z</dcterms:modified>
</cp:coreProperties>
</file>