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DFE" w:rsidRDefault="00EA3DFE" w:rsidP="00EA3DFE">
      <w:pPr>
        <w:spacing w:line="560" w:lineRule="exact"/>
        <w:jc w:val="center"/>
        <w:rPr>
          <w:rFonts w:eastAsia="標楷體" w:hint="eastAsia"/>
          <w:b/>
          <w:sz w:val="56"/>
          <w:szCs w:val="56"/>
        </w:rPr>
      </w:pPr>
    </w:p>
    <w:p w:rsidR="00EA3DFE" w:rsidRDefault="00EA3DFE" w:rsidP="00EA3DFE">
      <w:pPr>
        <w:spacing w:line="560" w:lineRule="exact"/>
        <w:jc w:val="center"/>
        <w:rPr>
          <w:rFonts w:ascii="標楷體" w:eastAsia="標楷體" w:hAnsi="標楷體" w:cs="Arial" w:hint="eastAsia"/>
          <w:b/>
          <w:sz w:val="52"/>
          <w:szCs w:val="52"/>
        </w:rPr>
      </w:pPr>
      <w:r>
        <w:rPr>
          <w:rFonts w:eastAsia="標楷體" w:hint="eastAsia"/>
          <w:b/>
          <w:sz w:val="56"/>
          <w:szCs w:val="56"/>
        </w:rPr>
        <w:t>基本電學</w:t>
      </w:r>
      <w:r w:rsidRPr="000A2DAF">
        <w:rPr>
          <w:rFonts w:ascii="標楷體" w:eastAsia="標楷體" w:hAnsi="標楷體" w:cs="Arial" w:hint="eastAsia"/>
          <w:b/>
          <w:sz w:val="52"/>
          <w:szCs w:val="52"/>
        </w:rPr>
        <w:t>實習工場</w:t>
      </w:r>
      <w:r w:rsidRPr="005A0839">
        <w:rPr>
          <w:rFonts w:ascii="標楷體" w:eastAsia="標楷體" w:hAnsi="標楷體" w:cs="Arial" w:hint="eastAsia"/>
          <w:b/>
          <w:sz w:val="52"/>
          <w:szCs w:val="52"/>
        </w:rPr>
        <w:t>緊急逃生路線</w:t>
      </w:r>
    </w:p>
    <w:p w:rsidR="00AE7EE9" w:rsidRDefault="00EA3DFE" w:rsidP="00EA3DFE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5715000</wp:posOffset>
                </wp:positionH>
                <wp:positionV relativeFrom="paragraph">
                  <wp:posOffset>6388100</wp:posOffset>
                </wp:positionV>
                <wp:extent cx="304800" cy="207010"/>
                <wp:effectExtent l="19050" t="15875" r="19050" b="5715"/>
                <wp:wrapNone/>
                <wp:docPr id="52" name="等腰三角形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0701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等腰三角形 52" o:spid="_x0000_s1026" type="#_x0000_t5" style="position:absolute;margin-left:450pt;margin-top:503pt;width:24pt;height:16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u50TQIAAHMEAAAOAAAAZHJzL2Uyb0RvYy54bWysVM1uEzEQviPxDpbvZDchoe2qm6pKCUIq&#10;UKnwABPbmzX4D9vJptx76JVH4MIJiSMX3gZEH4NZ7zYkcEGIHCzPzsznb76ZyfHJRiuyFj5Ia0o6&#10;HOSUCMMsl2ZZ0lcv5w8OKQkRDAdljSjplQj0ZHr/3nHjCjGytVVceIIgJhSNK2kdoyuyLLBaaAgD&#10;64RBZ2W9hoimX2bcQ4PoWmWjPH+UNdZz5y0TIeDXs85Jpwm/qgSLL6oqiEhUSZFbTKdP56I9s+kx&#10;FEsPrpaspwH/wEKDNPjoFuoMIpCVl39Aacm8DbaKA2Z1ZqtKMpFqwGqG+W/VXNbgRKoFxQluK1P4&#10;f7Ds+frCE8lLOhlRYkBjj358urm9/vzty83tx/ffv34g6EGZGhcKjL50F74tNLhzy94EYuysBrMU&#10;p97bphbAkdywjc/2ElojYCpZNM8sx0dgFW1SbFN53QKiFmSTGnO1bYzYRMLw48N8fJhj+xi6RvkB&#10;KpVegOIu2fkQnwirSXspafQSOalWOyhgfR5i6g3vCwT+mpJKK+z0GhSZ5PjrAfvgDIo7yFSsVZLP&#10;pVLJ8MvFTHmCqSWdz3eSw26YMqQp6dFkNEks9nzh7yC0jLgcSuqSYvk9SShalR8bnkY3glTdHSkr&#10;08veKt11bGH5FarubTf5uKl4qa1/R0mDU1/S8HYFXlCinhrs3NFwPG7XJBnjycEIDb/rWex6wDCE&#10;Qrkp6a6z2K3Wynm5rPGlYard2FPsdiXj3Vh0rHqyONl421udXTtF/fqvmP4EAAD//wMAUEsDBBQA&#10;BgAIAAAAIQDn0sLz3gAAAA0BAAAPAAAAZHJzL2Rvd25yZXYueG1sTE9BTsMwELwj8Qdrkbgg6gBV&#10;lYY4VRWJGxdKL7059jZOG6+j2E3D79me4Da7MzszW25m34sJx9gFUvCyyEAgmWA7ahXsvz+ecxAx&#10;abK6D4QKfjDCprq/K3Vhw5W+cNqlVrAJxUIrcCkNhZTROPQ6LsKAxNwxjF4nHsdW2lFf2dz38jXL&#10;VtLrjjjB6QFrh+a8u3iu8TTJw7Hen5p4aGXtarP83BqlHh/m7TuIhHP6E8OtPt9AxZ2acCEbRa9g&#10;nWX8S2KCYxixZL3MGTS31Vu+AlmV8v8X1S8AAAD//wMAUEsBAi0AFAAGAAgAAAAhALaDOJL+AAAA&#10;4QEAABMAAAAAAAAAAAAAAAAAAAAAAFtDb250ZW50X1R5cGVzXS54bWxQSwECLQAUAAYACAAAACEA&#10;OP0h/9YAAACUAQAACwAAAAAAAAAAAAAAAAAvAQAAX3JlbHMvLnJlbHNQSwECLQAUAAYACAAAACEA&#10;ucLudE0CAABzBAAADgAAAAAAAAAAAAAAAAAuAgAAZHJzL2Uyb0RvYy54bWxQSwECLQAUAAYACAAA&#10;ACEA59LC894AAAANAQAADwAAAAAAAAAAAAAAAACnBAAAZHJzL2Rvd25yZXYueG1sUEsFBgAAAAAE&#10;AAQA8wAAALIFAAAAAA==&#10;" fillcolor="red" strokecolor="red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6959600</wp:posOffset>
                </wp:positionV>
                <wp:extent cx="1371600" cy="685800"/>
                <wp:effectExtent l="0" t="0" r="0" b="3175"/>
                <wp:wrapNone/>
                <wp:docPr id="51" name="文字方塊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3DFE" w:rsidRDefault="00EA3DFE" w:rsidP="00EA3DFE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現在位置</w:t>
                            </w:r>
                          </w:p>
                          <w:p w:rsidR="00EA3DFE" w:rsidRDefault="00EA3DFE" w:rsidP="00EA3DF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HERE YOU ARE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51" o:spid="_x0000_s1026" type="#_x0000_t202" style="position:absolute;margin-left:405pt;margin-top:548pt;width:108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3Sx0AIAAMYFAAAOAAAAZHJzL2Uyb0RvYy54bWysVEtu2zAQ3RfoHQjuFUkO/ZEQOUgsqyiQ&#10;foC0B6AlyiIqkSpJW06Drgv0AOm6B+gBeqDkHB1StuMkKFC01UIgOcM382Ye5+R009RozZTmUiQ4&#10;PAowYiKXBRfLBL9/l3kTjLShoqC1FCzBV0zj0+nzZyddG7OBrGRdMIUAROi4axNcGdPGvq/zijVU&#10;H8mWCTCWUjXUwFYt/ULRDtCb2h8EwcjvpCpaJXOmNZymvRFPHX5Zsty8KUvNDKoTDLkZ91fuv7B/&#10;f3pC46WibcXzbRr0L7JoKBcQdA+VUkPRSvEnUA3PldSyNEe5bHxZljxnjgOwCYNHbC4r2jLHBYqj&#10;232Z9P+DzV+v3yrEiwQPQ4wEbaBHdzdfbn98u7v5efv9K4JjqFHX6hhcL1twNptzuYFeO766vZD5&#10;B42EnFVULNmZUrKrGC0gR3fTP7ja42gLsuheyQJi0ZWRDmhTqsYWEEqCAB16dbXvD9sYlNuQx+Nw&#10;FIApB9toMpzAGpLzaby73SptXjDZILtIsIL+O3S6vtCmd9252GBCZryunQZq8eAAMPsTiA1Xrc1m&#10;4Vp6HQXRfDKfEI8MRnOPBGnqnWUz4o2ycDxMj9PZLA0/27ghiSteFEzYMDt5heTP2rcVei+MvcC0&#10;rHlh4WxKWi0Xs1qhNQV5Z+7bFuTAzX+YhqsXcHlEKRyQ4HwQedloMvZIRoZeNA4mXhBG59EoIBFJ&#10;s4eULrhg/04JdQmOhoNhL6bfcgvc95QbjRtuYIDUvEkwyAE+60RjK8G5KNzaUF7364NS2PTvSwHt&#10;3jXaCdZqtFer2Sw27n0QC2zFvJDFFShYSRAYaBGGHywqqT5h1MEgSbD+uKKKYVS/FPAKopAQO3nc&#10;hgzHA9ioQ8vi0EJFDlAJNhj1y5npp9WqVXxZQaT+3Ql5Bi+n5E7U91kBI7uBYeG4bQebnUaHe+d1&#10;P36nvwAAAP//AwBQSwMEFAAGAAgAAAAhAMCOnE/eAAAADgEAAA8AAABkcnMvZG93bnJldi54bWxM&#10;j81OwzAQhO9IvIO1SNyot1Gp2hCnQiCuIMqPxM2Nt0lEvI5itwlvz+YEt281o9mZYjf5Tp1piG1g&#10;A8sFgiKugmu5NvD+9nSzARWTZWe7wGTghyLsysuLwuYujPxK532qlYRwzK2BJqU+1zpWDXkbF6En&#10;Fu0YBm+TnEOt3WBHCfedzhDX2tuW5UNje3poqPren7yBj+fj1+cKX+pHf9uPYULNfquNub6a7u9A&#10;JZrSnxnm+lIdSul0CCd2UXUGNkuULUkE3K6FZgtmMx2EMlwh6LLQ/2eUvwAAAP//AwBQSwECLQAU&#10;AAYACAAAACEAtoM4kv4AAADhAQAAEwAAAAAAAAAAAAAAAAAAAAAAW0NvbnRlbnRfVHlwZXNdLnht&#10;bFBLAQItABQABgAIAAAAIQA4/SH/1gAAAJQBAAALAAAAAAAAAAAAAAAAAC8BAABfcmVscy8ucmVs&#10;c1BLAQItABQABgAIAAAAIQB5Q3Sx0AIAAMYFAAAOAAAAAAAAAAAAAAAAAC4CAABkcnMvZTJvRG9j&#10;LnhtbFBLAQItABQABgAIAAAAIQDAjpxP3gAAAA4BAAAPAAAAAAAAAAAAAAAAACoFAABkcnMvZG93&#10;bnJldi54bWxQSwUGAAAAAAQABADzAAAANQYAAAAA&#10;" filled="f" stroked="f">
                <v:textbox>
                  <w:txbxContent>
                    <w:p w:rsidR="00EA3DFE" w:rsidRDefault="00EA3DFE" w:rsidP="00EA3DFE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現在位置</w:t>
                      </w:r>
                    </w:p>
                    <w:p w:rsidR="00EA3DFE" w:rsidRDefault="00EA3DFE" w:rsidP="00EA3DF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HERE YOU ARE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4343400</wp:posOffset>
            </wp:positionH>
            <wp:positionV relativeFrom="paragraph">
              <wp:posOffset>6388100</wp:posOffset>
            </wp:positionV>
            <wp:extent cx="288290" cy="288290"/>
            <wp:effectExtent l="0" t="0" r="0" b="0"/>
            <wp:wrapNone/>
            <wp:docPr id="50" name="圖片 50" descr="滅火器圖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滅火器圖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90" cy="28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6959600</wp:posOffset>
                </wp:positionV>
                <wp:extent cx="1371600" cy="685800"/>
                <wp:effectExtent l="0" t="0" r="0" b="3175"/>
                <wp:wrapNone/>
                <wp:docPr id="49" name="文字方塊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3DFE" w:rsidRDefault="00EA3DFE" w:rsidP="00EA3DFE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滅火器</w:t>
                            </w:r>
                          </w:p>
                          <w:p w:rsidR="00EA3DFE" w:rsidRPr="00907035" w:rsidRDefault="00EA3DFE" w:rsidP="00EA3DFE">
                            <w:pPr>
                              <w:widowControl/>
                              <w:shd w:val="clear" w:color="auto" w:fill="F5F5F5"/>
                              <w:textAlignment w:val="top"/>
                              <w:rPr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907035">
                              <w:rPr>
                                <w:kern w:val="0"/>
                                <w:lang w:val="en"/>
                              </w:rPr>
                              <w:t>Fire extinguisher</w:t>
                            </w:r>
                          </w:p>
                          <w:p w:rsidR="00EA3DFE" w:rsidRDefault="00EA3DFE" w:rsidP="00EA3DF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49" o:spid="_x0000_s1027" type="#_x0000_t202" style="position:absolute;margin-left:297pt;margin-top:548pt;width:108pt;height:5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/IpzwIAAMYFAAAOAAAAZHJzL2Uyb0RvYy54bWysVEtu2zAQ3RfoHQjuFUkO/ZEQOUgsqyiQ&#10;foC0B6AlyiIqkSpJW06Drgv0AOm6B+gBeqDkHB1StuMkKFC05YIYcoZvfo9zcrpparRmSnMpEhwe&#10;BRgxkcuCi2WC37/LvAlG2lBR0FoKluArpvHp9Pmzk66N2UBWsi6YQgAidNy1Ca6MaWPf13nFGqqP&#10;ZMsEKEupGmrgqJZ+oWgH6E3tD4Jg5HdSFa2SOdMabtNeiacOvyxZbt6UpWYG1QmG2IzbldsXdven&#10;JzReKtpWPN+GQf8iioZyAU73UCk1FK0UfwLV8FxJLUtzlMvGl2XJc+ZygGzC4FE2lxVtmcsFiqPb&#10;fZn0/4PNX6/fKsSLBJMII0Eb6NHdzZfbH9/ubn7efv+K4Bpq1LU6BtPLFozN5lxuoNcuX91eyPyD&#10;RkLOKiqW7Ewp2VWMFhBjaF/6B097HG1BFt0rWYAvujLSAW1K1dgCQkkQoEOvrvb9YRuDcuvyeByO&#10;AlDloBtNhhOQrQsa7163SpsXTDbICglW0H+HTtcX2vSmOxPrTMiM1zXc07gWDy4As78B3/DU6mwU&#10;rqXXURDNJ/MJ8chgNPdIkKbeWTYj3igLx8P0OJ3N0vCz9RuSuOJFwYR1s6NXSP6sfVui98TYE0zL&#10;mhcWzoak1XIxqxVaU6B35ta2IAdm/sMwXL0gl0cphQMSnA8iLxtNxh7JyNCLxsHEC8LoPBoFJCJp&#10;9jClCy7Yv6eEugRHw8GwJ9NvcwvcepobjRtuYIDUvEkw0AGWNaKxpeBcFE42lNe9fFAKG/59KaDd&#10;u0Y7wlqO9mw1m8XG/Y9jC2zJvJDFFTBYSSAYcBGGHwiVVJ8w6mCQJFh/XFHFMKpfCvgFUUiInTzu&#10;QIbjARzUoWZxqKEiB6gEG4x6cWb6abVqFV9W4Kn/d0Kewc8puSP1fVTb/wbDwuW2HWx2Gh2endX9&#10;+J3+AgAA//8DAFBLAwQUAAYACAAAACEAfBV1w90AAAANAQAADwAAAGRycy9kb3ducmV2LnhtbExP&#10;y07DMBC8I/EP1iJxo3artmrSOBUCcQVRHlJv23ibRMTrKHab8PcsJ7jN7IxmZ4rd5Dt1oSG2gS3M&#10;ZwYUcRVcy7WF97enuw2omJAddoHJwjdF2JXXVwXmLoz8Spd9qpWEcMzRQpNSn2sdq4Y8xlnoiUU7&#10;hcFjEjrU2g04Srjv9MKYtfbYsnxosKeHhqqv/dlb+Hg+HT6X5qV+9Kt+DJPR7DNt7e3NdL8FlWhK&#10;f2b4rS/VoZROx3BmF1VnYZUtZUsSwWRrQWLZzI2Ao5wWRkRdFvr/ivIHAAD//wMAUEsBAi0AFAAG&#10;AAgAAAAhALaDOJL+AAAA4QEAABMAAAAAAAAAAAAAAAAAAAAAAFtDb250ZW50X1R5cGVzXS54bWxQ&#10;SwECLQAUAAYACAAAACEAOP0h/9YAAACUAQAACwAAAAAAAAAAAAAAAAAvAQAAX3JlbHMvLnJlbHNQ&#10;SwECLQAUAAYACAAAACEAAAPyKc8CAADGBQAADgAAAAAAAAAAAAAAAAAuAgAAZHJzL2Uyb0RvYy54&#10;bWxQSwECLQAUAAYACAAAACEAfBV1w90AAAANAQAADwAAAAAAAAAAAAAAAAApBQAAZHJzL2Rvd25y&#10;ZXYueG1sUEsFBgAAAAAEAAQA8wAAADMGAAAAAA==&#10;" filled="f" stroked="f">
                <v:textbox>
                  <w:txbxContent>
                    <w:p w:rsidR="00EA3DFE" w:rsidRDefault="00EA3DFE" w:rsidP="00EA3DFE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滅火器</w:t>
                      </w:r>
                    </w:p>
                    <w:p w:rsidR="00EA3DFE" w:rsidRPr="00907035" w:rsidRDefault="00EA3DFE" w:rsidP="00EA3DFE">
                      <w:pPr>
                        <w:widowControl/>
                        <w:shd w:val="clear" w:color="auto" w:fill="F5F5F5"/>
                        <w:textAlignment w:val="top"/>
                        <w:rPr>
                          <w:kern w:val="0"/>
                          <w:sz w:val="20"/>
                          <w:szCs w:val="20"/>
                        </w:rPr>
                      </w:pPr>
                      <w:r w:rsidRPr="00907035">
                        <w:rPr>
                          <w:kern w:val="0"/>
                          <w:lang w:val="en"/>
                        </w:rPr>
                        <w:t>Fire extinguisher</w:t>
                      </w:r>
                    </w:p>
                    <w:p w:rsidR="00EA3DFE" w:rsidRDefault="00EA3DFE" w:rsidP="00EA3DF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3143250</wp:posOffset>
                </wp:positionH>
                <wp:positionV relativeFrom="paragraph">
                  <wp:posOffset>6407150</wp:posOffset>
                </wp:positionV>
                <wp:extent cx="114300" cy="228600"/>
                <wp:effectExtent l="9525" t="6350" r="9525" b="12700"/>
                <wp:wrapNone/>
                <wp:docPr id="48" name="矩形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5400000">
                          <a:off x="0" y="0"/>
                          <a:ext cx="114300" cy="2286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48" o:spid="_x0000_s1026" style="position:absolute;margin-left:247.5pt;margin-top:504.5pt;width:9pt;height:18pt;rotation:-9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ncbMwIAAEkEAAAOAAAAZHJzL2Uyb0RvYy54bWysVF2O0zAQfkfiDpbft2lCunSjpqtVlyKk&#10;BVZaOIDrOImF/xi7TZfLIO0bh+A4iGswdkrpwgtC5MGa8Yw/z3zfOIvLvVZkJ8BLa2qaT6aUCMNt&#10;I01X0/fv1mdzSnxgpmHKGlHTe+Hp5fLpk8XgKlHY3qpGAEEQ46vB1bQPwVVZ5nkvNPMT64TBYGtB&#10;s4AudFkDbEB0rbJiOj3PBguNA8uF97h7PQbpMuG3reDhbdt6EYiqKdYW0gpp3cQ1Wy5Y1QFzveSH&#10;Mtg/VKGZNHjpEeqaBUa2IP+A0pKD9bYNE251ZttWcpF6wG7y6W/d3PXMidQLkuPdkSb//2D5m90t&#10;ENnUtESlDNOo0ffPX759fSC4gewMzleYdOduIfbn3Y3lHzwxdtUz04krADv0gjVYUx7zs0cHouPx&#10;KNkMr22D2GwbbCJq34ImYFGQs1k5jV/aRkbIPslzf5RH7APhuJnn5TNMIxxDRTE/RzteyKqIFYtz&#10;4MNLYTWJRk0B1U+gbHfjw5j6MyX1YpVs1lKp5EC3WSkgO4aTsl6ngsYj/jRNGTLU9GJWzBLyo5j/&#10;OwgtA468krqm87FxvIdVkcQXpkl2YFKNNnanzIHVSOQoyMY290hqog8JwfeH7fYWPlEy4CzX1H/c&#10;MhCUqFcGhbnIyzIOf3LK2fMCHTiNbE4jzHCEqmmgZDRXYXwwWwey6/GmPPVu7BWK2crEbBR6rOpQ&#10;LM5r0ubwtuKDOPVT1q8/wPIHAAAA//8DAFBLAwQUAAYACAAAACEALfX4reAAAAANAQAADwAAAGRy&#10;cy9kb3ducmV2LnhtbExPwUrDQBS8C/2H5RW8iN00agkxm1KKUfAgWEWvm+wzCc2+jdlNGv/e15Pe&#10;Zt4M82ay7Ww7MeHgW0cK1qsIBFLlTEu1gve34joB4YMmoztHqOAHPWzzxUWmU+NO9IrTIdSCQ8in&#10;WkETQp9K6asGrfYr1yOx9uUGqwPToZZm0CcOt52Mo2gjrW6JPzS6x32D1fEwWgUPNX1849XzY1E8&#10;7cNLWWD7OY1KXS7n3T2IgHP4M8O5PleHnDuVbiTjRafgNtnwlsBCtE4YseUujhmU59MNizLP5P8V&#10;+S8AAAD//wMAUEsBAi0AFAAGAAgAAAAhALaDOJL+AAAA4QEAABMAAAAAAAAAAAAAAAAAAAAAAFtD&#10;b250ZW50X1R5cGVzXS54bWxQSwECLQAUAAYACAAAACEAOP0h/9YAAACUAQAACwAAAAAAAAAAAAAA&#10;AAAvAQAAX3JlbHMvLnJlbHNQSwECLQAUAAYACAAAACEAXAp3GzMCAABJBAAADgAAAAAAAAAAAAAA&#10;AAAuAgAAZHJzL2Uyb0RvYy54bWxQSwECLQAUAAYACAAAACEALfX4reAAAAANAQAADwAAAAAAAAAA&#10;AAAAAACNBAAAZHJzL2Rvd25yZXYueG1sUEsFBgAAAAAEAAQA8wAAAJoFAAAAAA==&#10;" fillcolor="red" strokecolor="red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6959600</wp:posOffset>
                </wp:positionV>
                <wp:extent cx="1371600" cy="685800"/>
                <wp:effectExtent l="0" t="0" r="0" b="3175"/>
                <wp:wrapNone/>
                <wp:docPr id="47" name="文字方塊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3DFE" w:rsidRDefault="00EA3DFE" w:rsidP="00EA3DFE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火災發信機</w:t>
                            </w:r>
                          </w:p>
                          <w:p w:rsidR="00EA3DFE" w:rsidRDefault="00EA3DFE" w:rsidP="00EA3DF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Fire Alarm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47" o:spid="_x0000_s1028" type="#_x0000_t202" style="position:absolute;margin-left:198pt;margin-top:548pt;width:108pt;height:5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h9ZzwIAAMYFAAAOAAAAZHJzL2Uyb0RvYy54bWysVFtu1DAU/UdiD5b/0zzwPBI1U7WTCUIq&#10;D6mwAE/iTCwSO9ieZgriG4kFlG8WwAJYULsOrp2Z6bQVEgL8YV37Xp/7Or7HJ5u2QZdMaS5FisOj&#10;ACMmCllysUrxu7e5N8VIGypK2kjBUnzFND6ZPX1y3HcJi2Qtm5IpBCBCJ32X4tqYLvF9XdSspfpI&#10;dkyAspKqpQaOauWXivaA3jZ+FARjv5eq7JQsmNZwmw1KPHP4VcUK87qqNDOoSTHEZtyu3L60uz87&#10;pslK0a7mxTYM+hdRtJQLcLqHyqihaK34I6iWF0pqWZmjQra+rCpeMJcDZBMGD7K5qGnHXC5QHN3t&#10;y6T/H2zx6vKNQrxMMZlgJGgLPbq9/nLz49vt9c+b718RXEON+k4nYHrRgbHZnMkN9Nrlq7tzWbzX&#10;SMh5TcWKnSol+5rREmIM7Uv/4OmAoy3Isn8pS/BF10Y6oE2lWltAKAkCdOjV1b4/bGNQYV0+m4Tj&#10;AFQF6MbT0RRk64Imu9ed0uY5ky2yQooV9N+h08tzbQbTnYl1JmTOmwbuadKIexeAOdyAb3hqdTYK&#10;19JPcRAvposp8Ug0XngkyDLvNJ8Tb5yHk1H2LJvPs/Cz9RuSpOZlyYR1s6NXSP6sfVuiD8TYE0zL&#10;hpcWzoak1Wo5bxS6pEDv3K1tQQ7M/PthuHpBLg9SCiMSnEWxl4+nE4/kZOTFk2DqBWF8Fo8DEpMs&#10;v5/SORfs31NCfYrjUTQayPTb3AK3HudGk5YbGCANb1MMdIBljWhiKbgQpZMN5c0gH5TChn9XCmj3&#10;rtGOsJajA1vNZrlx/yOywJbMS1leAYOVBIIBF2H4gVBL9RGjHgZJivWHNVUMo+aFgF8Qh4TYyeMO&#10;ZDSJ4KAONctDDRUFQKXYYDSIczNMq3Wn+KoGT8O/E/IUfk7FHanvotr+NxgWLrftYLPT6PDsrO7G&#10;7+wXAAAA//8DAFBLAwQUAAYACAAAACEAyYs7Bd0AAAANAQAADwAAAGRycy9kb3ducmV2LnhtbExP&#10;y07DMBC8I/EP1iJxo3ZDiWiIUyEQVxDlIXHbxtskIl5HsduEv2fhAredh2Znys3se3WkMXaBLSwX&#10;BhRxHVzHjYXXl4eLa1AxITvsA5OFL4qwqU5PSixcmPiZjtvUKAnhWKCFNqWh0DrWLXmMizAQi7YP&#10;o8ckcGy0G3GScN/rzJhce+xYPrQ40F1L9ef24C28Pe4/3lfmqbn3V8MUZqPZr7W152fz7Q2oRHP6&#10;M8NPfakOlXTahQO7qHoLl+tctiQRzO8llnyZCbUTKjMrA7oq9f8V1TcAAAD//wMAUEsBAi0AFAAG&#10;AAgAAAAhALaDOJL+AAAA4QEAABMAAAAAAAAAAAAAAAAAAAAAAFtDb250ZW50X1R5cGVzXS54bWxQ&#10;SwECLQAUAAYACAAAACEAOP0h/9YAAACUAQAACwAAAAAAAAAAAAAAAAAvAQAAX3JlbHMvLnJlbHNQ&#10;SwECLQAUAAYACAAAACEAqkofWc8CAADGBQAADgAAAAAAAAAAAAAAAAAuAgAAZHJzL2Uyb0RvYy54&#10;bWxQSwECLQAUAAYACAAAACEAyYs7Bd0AAAANAQAADwAAAAAAAAAAAAAAAAApBQAAZHJzL2Rvd25y&#10;ZXYueG1sUEsFBgAAAAAEAAQA8wAAADMGAAAAAA==&#10;" filled="f" stroked="f">
                <v:textbox>
                  <w:txbxContent>
                    <w:p w:rsidR="00EA3DFE" w:rsidRDefault="00EA3DFE" w:rsidP="00EA3DFE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火災發信機</w:t>
                      </w:r>
                    </w:p>
                    <w:p w:rsidR="00EA3DFE" w:rsidRDefault="00EA3DFE" w:rsidP="00EA3DF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Fire Alarm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1600200</wp:posOffset>
            </wp:positionH>
            <wp:positionV relativeFrom="paragraph">
              <wp:posOffset>6388100</wp:posOffset>
            </wp:positionV>
            <wp:extent cx="457200" cy="344805"/>
            <wp:effectExtent l="0" t="0" r="0" b="0"/>
            <wp:wrapNone/>
            <wp:docPr id="46" name="圖片 46" descr="緊急照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緊急照明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4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6959600</wp:posOffset>
                </wp:positionV>
                <wp:extent cx="1485900" cy="800100"/>
                <wp:effectExtent l="0" t="0" r="0" b="3175"/>
                <wp:wrapNone/>
                <wp:docPr id="45" name="文字方塊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3DFE" w:rsidRDefault="00EA3DFE" w:rsidP="00EA3DFE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逃生路線</w:t>
                            </w:r>
                          </w:p>
                          <w:p w:rsidR="00EA3DFE" w:rsidRDefault="00EA3DFE" w:rsidP="00EA3DFE">
                            <w:pPr>
                              <w:jc w:val="center"/>
                            </w:pPr>
                            <w:r w:rsidRPr="00C928FB">
                              <w:t>Escape Routes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45" o:spid="_x0000_s1029" type="#_x0000_t202" style="position:absolute;margin-left:-36pt;margin-top:548pt;width:117pt;height:6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+PYB0AIAAMYFAAAOAAAAZHJzL2Uyb0RvYy54bWysVEtu2zAQ3RfoHQjuFUku/ZEQOUgsqyiQ&#10;foC0B6AlyiIqkSpJW06Drgv0AOm6B+gBeqDkHB1S/iXZFG21EEjO8M28mcc5Pds0NVozpbkUCQ5P&#10;AoyYyGXBxTLBH95n3gQjbagoaC0FS/A10/hs+vzZadfGbCArWRdMIQAROu7aBFfGtLHv67xiDdUn&#10;smUCjKVUDTWwVUu/ULQD9Kb2B0Ew8jupilbJnGkNp2lvxFOHX5YsN2/LUjOD6gRDbsb9lfsv7N+f&#10;ntJ4qWhb8XybBv2LLBrKBQTdQ6XUULRS/AlUw3MltSzNSS4bX5Ylz5njAGzC4BGbq4q2zHGB4uh2&#10;Xyb9/2DzN+t3CvEiwWSIkaAN9Oj+9uvdz+/3t7/ufnxDcAw16lodg+tVC85mcyE30GvHV7eXMv+o&#10;kZCzioolO1dKdhWjBeQY2pv+0dUeR1uQRfdaFhCLrox0QJtSNbaAUBIE6NCr631/2Mag3IYkk2EU&#10;gCkH2ySAgrkG+jTe3W6VNi+ZbJBdJFhB/x06XV9qY7Oh8c7FBhMy43XtNFCLBwfg2J9AbLhqbTYL&#10;19KbKIjmk/mEeGQwmnskSFPvPJsRb5SF42H6Ip3N0vCLjRuSuOJFwYQNs5NXSP6sfVuh98LYC0zL&#10;mhcWzqak1XIxqxVaU5B35j5Xc7Ac3PyHabgiAJdHlMIBCS4GkZeNJmOPZGToReNg4gVhdBGNAhKR&#10;NHtI6ZIL9u+UUJfgaDgY9mI6JP2IW+C+p9xo3HADA6TmjVMEuFknGlsJzkXh1obyul8flcKmfygF&#10;tHvXaCdYq9FerWaz2Lj34dRsxbyQxTUoWEkQGGgRhh8sKqk+Y9TBIEmw/rSiimFUvxLwCqKQEDt5&#10;3IYMxwPYqGPL4thCRQ5QCTYY9cuZ6afVqlV8WUGk/t0JeQ4vp+RO1Iestu8NhoXjth1sdhod753X&#10;YfxOfwMAAP//AwBQSwMEFAAGAAgAAAAhAGkKRNLdAAAADQEAAA8AAABkcnMvZG93bnJldi54bWxM&#10;T0FOwzAQvCP1D9ZW4tbaRBDaEKeqiriCKFCJmxtvk4h4HcVuE37P5kRvMzuj2Zl8M7pWXLAPjScN&#10;d0sFAqn0tqFKw+fHy2IFIkRD1rSeUMMvBtgUs5vcZNYP9I6XfawEh1DIjIY6xi6TMpQ1OhOWvkNi&#10;7eR7ZyLTvpK2NwOHu1YmSqXSmYb4Q2063NVY/uzPTsPX6+n7cK/eqmf30A1+VJLcWmp9Ox+3TyAi&#10;jvHfDFN9rg4Fdzr6M9kgWg2Lx4S3RBbUOmU0WdLpdGSQJIxkkcvrFcUfAAAA//8DAFBLAQItABQA&#10;BgAIAAAAIQC2gziS/gAAAOEBAAATAAAAAAAAAAAAAAAAAAAAAABbQ29udGVudF9UeXBlc10ueG1s&#10;UEsBAi0AFAAGAAgAAAAhADj9If/WAAAAlAEAAAsAAAAAAAAAAAAAAAAALwEAAF9yZWxzLy5yZWxz&#10;UEsBAi0AFAAGAAgAAAAhAL349gHQAgAAxgUAAA4AAAAAAAAAAAAAAAAALgIAAGRycy9lMm9Eb2Mu&#10;eG1sUEsBAi0AFAAGAAgAAAAhAGkKRNLdAAAADQEAAA8AAAAAAAAAAAAAAAAAKgUAAGRycy9kb3du&#10;cmV2LnhtbFBLBQYAAAAABAAEAPMAAAA0BgAAAAA=&#10;" filled="f" stroked="f">
                <v:textbox>
                  <w:txbxContent>
                    <w:p w:rsidR="00EA3DFE" w:rsidRDefault="00EA3DFE" w:rsidP="00EA3DFE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逃生路線</w:t>
                      </w:r>
                    </w:p>
                    <w:p w:rsidR="00EA3DFE" w:rsidRDefault="00EA3DFE" w:rsidP="00EA3DFE">
                      <w:pPr>
                        <w:jc w:val="center"/>
                      </w:pPr>
                      <w:r w:rsidRPr="00C928FB">
                        <w:t>Escape Routes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6502400</wp:posOffset>
                </wp:positionV>
                <wp:extent cx="1143000" cy="0"/>
                <wp:effectExtent l="19050" t="101600" r="28575" b="98425"/>
                <wp:wrapNone/>
                <wp:docPr id="44" name="直線接點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prstDash val="sysDot"/>
                          <a:round/>
                          <a:headEnd/>
                          <a:tailEnd type="stealth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44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512pt" to="1in,5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EuaUwIAAGwEAAAOAAAAZHJzL2Uyb0RvYy54bWysVE2O0zAU3iNxB8v7NkknnelEk45Q07IZ&#10;YKQZDuDaTmPh2JbtNq0QV+AAjMSOGyCx4D6MuAXPTlsobBBi4/jnvc/f+97nXF1vW4k23DqhVYmz&#10;YYoRV1QzoVYlfn2/GEwwcp4oRqRWvMQ77vD19OmTq84UfKQbLRm3CECUKzpT4sZ7UySJow1viRtq&#10;wxUc1tq2xMPSrhJmSQforUxGaXqedNoyYzXlzsFu1R/iacSva079q7p23CNZYuDm42jjuAxjMr0i&#10;xcoS0wi6p0H+gUVLhIJLj1AV8QStrfgDqhXUaqdrP6S6TXRdC8pjDVBNlv5WzV1DDI+1gDjOHGVy&#10;/w+WvtzcWiRYifMcI0Va6NHjw+fHLx++vf/0/etHBNugUWdcAaEzdWtDlXSr7syNpm8cUnrWELXi&#10;kev9zkB+FjKSk5SwcAZuWnYvNIMYsvY6CratbRsgQQq0jX3ZHfvCtx5R2Myy/CxNoX30cJaQ4pBo&#10;rPPPuW5RmJRYChUkIwXZ3DgfiJDiEBK2lV4IKWPbpUJdiUeT8cU4ZjgtBQunIc7Z1XImLdoQcM5i&#10;AddHswDaSViArohr+ji3c5X2vamsXisW72k4YfP93BMhYY58VMp5TqRvcOAhVxhJDo8IJj1tqQIR&#10;EAEK2c96T729TC/nk/kkH+Sj8/kgT6tq8Gwxywfni+xiXJ1Vs1mVvQs1ZXnRCMa4CmUd/J3lf+ef&#10;/UvrnXl0+FHA5BQ9Kg1kD99IOrogNL630FKz3a0N1QVDgKVj8P75hTfz6zpG/fxJTH8AAAD//wMA&#10;UEsDBBQABgAIAAAAIQA0qYCv3QAAAA0BAAAPAAAAZHJzL2Rvd25yZXYueG1sTE/LTsMwELwj8Q/W&#10;InFrHUIUoRCnAiR64SG1QZydeElC43WI3Tb8fTcHVG4zO6PZmXw12V4ccPSdIwU3ywgEUu1MR42C&#10;j/J5cQfCB01G945QwS96WBWXF7nOjDvSBg/b0AgOIZ9pBW0IQyalr1u02i/dgMTalxutDkzHRppR&#10;Hznc9jKOolRa3RF/aPWATy3Wu+3eKnj3j9Vn8tK9lXH5Xe3Wm/R17X6Uur6aHu5BBJzC2Qxzfa4O&#10;BXeq3J6MF72CxW3KWwILUZwwmi3JDKq/kyxy+X9FcQIAAP//AwBQSwECLQAUAAYACAAAACEAtoM4&#10;kv4AAADhAQAAEwAAAAAAAAAAAAAAAAAAAAAAW0NvbnRlbnRfVHlwZXNdLnhtbFBLAQItABQABgAI&#10;AAAAIQA4/SH/1gAAAJQBAAALAAAAAAAAAAAAAAAAAC8BAABfcmVscy8ucmVsc1BLAQItABQABgAI&#10;AAAAIQAE+EuaUwIAAGwEAAAOAAAAAAAAAAAAAAAAAC4CAABkcnMvZTJvRG9jLnhtbFBLAQItABQA&#10;BgAIAAAAIQA0qYCv3QAAAA0BAAAPAAAAAAAAAAAAAAAAAK0EAABkcnMvZG93bnJldi54bWxQSwUG&#10;AAAAAAQABADzAAAAtwUAAAAA&#10;" strokecolor="red" strokeweight="2.25pt">
                <v:stroke dashstyle="1 1" endarrow="classic" endarrowwidth="wide" endarrowlength="long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6959600</wp:posOffset>
                </wp:positionV>
                <wp:extent cx="1485900" cy="800100"/>
                <wp:effectExtent l="0" t="0" r="0" b="3175"/>
                <wp:wrapNone/>
                <wp:docPr id="43" name="文字方塊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3DFE" w:rsidRDefault="00EA3DFE" w:rsidP="00EA3DFE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 w:rsidRPr="00462258">
                              <w:rPr>
                                <w:rFonts w:hint="eastAsia"/>
                              </w:rPr>
                              <w:t>緊急照明燈</w:t>
                            </w:r>
                          </w:p>
                          <w:p w:rsidR="00EA3DFE" w:rsidRDefault="00EA3DFE" w:rsidP="00EA3DFE">
                            <w:pPr>
                              <w:jc w:val="center"/>
                            </w:pPr>
                            <w:r w:rsidRPr="00462258">
                              <w:t>Emergency Light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43" o:spid="_x0000_s1030" type="#_x0000_t202" style="position:absolute;margin-left:90pt;margin-top:548pt;width:117pt;height:6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A5czQIAAL8FAAAOAAAAZHJzL2Uyb0RvYy54bWysVEtu2zAQ3RfoHQjuFUkO/ZEQOUgsqyiQ&#10;foC0B6AlyiIqkSpJW06Lrgv0AOm6B+gBeqDkHB1S/iXZFG21EEjO8M28mcc5O980NVozpbkUCQ5P&#10;AoyYyGXBxTLB799l3gQjbagoaC0FS/AN0/h8+vzZWdfGbCArWRdMIQAROu7aBFfGtLHv67xiDdUn&#10;smUCjKVUDTWwVUu/ULQD9Kb2B0Ew8jupilbJnGkNp2lvxFOHX5YsN2/KUjOD6gRDbsb9lfsv7N+f&#10;ntF4qWhb8XybBv2LLBrKBQTdQ6XUULRS/AlUw3MltSzNSS4bX5Ylz5njAGzC4BGb64q2zHGB4uh2&#10;Xyb9/2Dz1+u3CvEiweQUI0Eb6NH97de7n9/vb3/d/fiG4Bhq1LU6BtfrFpzN5lJuoNeOr26vZP5B&#10;IyFnFRVLdqGU7CpGC8gxtDf9o6s9jrYgi+6VLCAWXRnpgDalamwBoSQI0KFXN/v+sI1BuQ1JJsMo&#10;AFMOtkkABXMN9Gm8u90qbV4w2SC7SLCC/jt0ur7SxmZD452LDSZkxuvaaaAWDw7AsT+B2HDV2mwW&#10;rqWfoyCaT+YT4pHBaO6RIE29i2xGvFEWjofpaTqbpeEXGzckccWLggkbZievkPxZ+7ZC74WxF5iW&#10;NS8snE1Jq+ViViu0piDvzH2u5mA5uPkP03BFAC6PKIUDElwOIi8bTcYeycjQi8bBxAvC6DIaBSQi&#10;afaQ0hUX7N8poS7B0XAw7MV0SPoRt8B9T7nRuOEGBkjNG6cIcLNONLYSnIvCrQ3ldb8+KoVN/1AK&#10;aPeu0U6wVqO9Ws1msQEUq+KFLG5AukqCskCEMPVgUUn1CaMOJkiC9ccVVQyj+qUA+UchIXbkuA0Z&#10;jgewUceWxbGFihygEmww6pcz04+pVav4soJI/YMT8gKeTMmdmg9ZbR8aTAlHajvR7Bg63juvw9yd&#10;/gYAAP//AwBQSwMEFAAGAAgAAAAhADpGVIrdAAAADQEAAA8AAABkcnMvZG93bnJldi54bWxMT0FO&#10;wzAQvCPxB2uRuNF1o1C1IU6FQFxBtIDEzY23SUS8jmK3Cb9nOcFtZmc0O1NuZ9+rM42xC2xgudCg&#10;iOvgOm4MvO2fbtagYrLsbB+YDHxThG11eVHawoWJX+m8S42SEI6FNdCmNBSIsW7J27gIA7FoxzB6&#10;m4SODbrRThLue8y0XqG3HcuH1g700FL9tTt5A+/Px8+PXL80j/52mMKskf0Gjbm+mu/vQCWa058Z&#10;futLdaik0yGc2EXVC19r2ZIE6M1KkFjyZS7gIKcsyzRgVeL/FdUPAAAA//8DAFBLAQItABQABgAI&#10;AAAAIQC2gziS/gAAAOEBAAATAAAAAAAAAAAAAAAAAAAAAABbQ29udGVudF9UeXBlc10ueG1sUEsB&#10;Ai0AFAAGAAgAAAAhADj9If/WAAAAlAEAAAsAAAAAAAAAAAAAAAAALwEAAF9yZWxzLy5yZWxzUEsB&#10;Ai0AFAAGAAgAAAAhAOQsDlzNAgAAvwUAAA4AAAAAAAAAAAAAAAAALgIAAGRycy9lMm9Eb2MueG1s&#10;UEsBAi0AFAAGAAgAAAAhADpGVIrdAAAADQEAAA8AAAAAAAAAAAAAAAAAJwUAAGRycy9kb3ducmV2&#10;LnhtbFBLBQYAAAAABAAEAPMAAAAxBgAAAAA=&#10;" filled="f" stroked="f">
                <v:textbox>
                  <w:txbxContent>
                    <w:p w:rsidR="00EA3DFE" w:rsidRDefault="00EA3DFE" w:rsidP="00EA3DFE">
                      <w:pPr>
                        <w:jc w:val="center"/>
                        <w:rPr>
                          <w:rFonts w:hint="eastAsia"/>
                        </w:rPr>
                      </w:pPr>
                      <w:r w:rsidRPr="00462258">
                        <w:rPr>
                          <w:rFonts w:hint="eastAsia"/>
                        </w:rPr>
                        <w:t>緊急照明燈</w:t>
                      </w:r>
                    </w:p>
                    <w:p w:rsidR="00EA3DFE" w:rsidRDefault="00EA3DFE" w:rsidP="00EA3DFE">
                      <w:pPr>
                        <w:jc w:val="center"/>
                      </w:pPr>
                      <w:r w:rsidRPr="00462258">
                        <w:t>Emergency Light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5648325</wp:posOffset>
            </wp:positionH>
            <wp:positionV relativeFrom="paragraph">
              <wp:posOffset>4273550</wp:posOffset>
            </wp:positionV>
            <wp:extent cx="212090" cy="212090"/>
            <wp:effectExtent l="0" t="0" r="0" b="0"/>
            <wp:wrapNone/>
            <wp:docPr id="42" name="圖片 42" descr="滅火器圖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滅火器圖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9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4857750</wp:posOffset>
            </wp:positionH>
            <wp:positionV relativeFrom="paragraph">
              <wp:posOffset>2130425</wp:posOffset>
            </wp:positionV>
            <wp:extent cx="212090" cy="212090"/>
            <wp:effectExtent l="0" t="0" r="0" b="0"/>
            <wp:wrapNone/>
            <wp:docPr id="41" name="圖片 41" descr="滅火器圖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滅火器圖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9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3657600</wp:posOffset>
            </wp:positionH>
            <wp:positionV relativeFrom="paragraph">
              <wp:posOffset>1863725</wp:posOffset>
            </wp:positionV>
            <wp:extent cx="212090" cy="212090"/>
            <wp:effectExtent l="0" t="0" r="0" b="0"/>
            <wp:wrapNone/>
            <wp:docPr id="40" name="圖片 40" descr="滅火器圖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滅火器圖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9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685800</wp:posOffset>
            </wp:positionH>
            <wp:positionV relativeFrom="paragraph">
              <wp:posOffset>2044700</wp:posOffset>
            </wp:positionV>
            <wp:extent cx="212090" cy="212090"/>
            <wp:effectExtent l="0" t="0" r="0" b="0"/>
            <wp:wrapNone/>
            <wp:docPr id="39" name="圖片 39" descr="滅火器圖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滅火器圖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9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1600200</wp:posOffset>
            </wp:positionH>
            <wp:positionV relativeFrom="paragraph">
              <wp:posOffset>1816100</wp:posOffset>
            </wp:positionV>
            <wp:extent cx="305435" cy="230505"/>
            <wp:effectExtent l="0" t="0" r="0" b="0"/>
            <wp:wrapNone/>
            <wp:docPr id="38" name="圖片 38" descr="緊急照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緊急照明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43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1816100</wp:posOffset>
            </wp:positionV>
            <wp:extent cx="305435" cy="230505"/>
            <wp:effectExtent l="0" t="0" r="0" b="0"/>
            <wp:wrapNone/>
            <wp:docPr id="37" name="圖片 37" descr="緊急照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緊急照明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43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1045210</wp:posOffset>
                </wp:positionH>
                <wp:positionV relativeFrom="paragraph">
                  <wp:posOffset>2028190</wp:posOffset>
                </wp:positionV>
                <wp:extent cx="114300" cy="147320"/>
                <wp:effectExtent l="9525" t="6350" r="5080" b="12700"/>
                <wp:wrapNone/>
                <wp:docPr id="36" name="矩形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5400000">
                          <a:off x="0" y="0"/>
                          <a:ext cx="114300" cy="14732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36" o:spid="_x0000_s1026" style="position:absolute;margin-left:82.3pt;margin-top:159.7pt;width:9pt;height:11.6pt;rotation:-9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x0rNAIAAEkEAAAOAAAAZHJzL2Uyb0RvYy54bWysVFuO0zAU/UdiD5b/p2nadB5R09GoQxHS&#10;ACMNLMB1nMTCL67dpmUzSPPHIlgOYhtcO1WnAz8IkQ/L1/f6+Nxz7Myvd1qRrQAvraloPhpTIgy3&#10;tTRtRT9+WJ1dUuIDMzVT1oiK7oWn14uXL+a9K8XEdlbVAgiCGF/2rqJdCK7MMs87oZkfWScMJhsL&#10;mgUMoc1qYD2ia5VNxuPzrLdQO7BceI+rt0OSLhJ+0wge3jeNF4GoiiK3kEZI4zqO2WLOyhaY6yQ/&#10;0GD/wEIzafDQI9QtC4xsQP4BpSUH620TRtzqzDaN5CL1gN3k49+6eeiYE6kXFMe7o0z+/8Hyd9t7&#10;ILKu6PScEsM0evTz67cf3x8JLqA6vfMlFj24e4j9eXdn+SdPjF12zLTiBsD2nWA1cspjffZsQww8&#10;biXr/q2tEZttgk1C7RrQBCwacjYrxvFLy6gI2SV79kd7xC4Qjot5XkyxjHBM5cXFdJLsy1gZsSI5&#10;Bz68FlaTOKkooPsJlG3vfIjcnkpSL1bJeiWVSgG066UCsmV4U1arRGjY4k/LlCF9Ra9mk1lCfpbz&#10;fwehZcArr6Su6OXQOJ7DyijiK1OneWBSDXOkrMxB1SjkYMja1nsUNcmHguD7w3Y7C18o6fEuV9R/&#10;3jAQlKg3Bo25yosiXv4UFLMLFI7AaWZ9mmGGI1RFAyXDdBmGB7NxINsOT8pT78beoJmNTMpGowdW&#10;B7J4X5Pgh7cVH8RpnKqe/gCLXwAAAP//AwBQSwMEFAAGAAgAAAAhAFMZzXXfAAAACwEAAA8AAABk&#10;cnMvZG93bnJldi54bWxMj0FLxDAQhe+C/yGM4EXcxKrLUpsuslgFDwuuote0GdtiM6lN2q3/3ulJ&#10;b/NmHm++l21n14kJh9B60nC1UiCQKm9bqjW8vRaXGxAhGrKm84QafjDANj89yUxq/ZFecDrEWnAI&#10;hdRoaGLsUylD1aAzYeV7JL59+sGZyHKopR3MkcNdJxOl1tKZlvhDY3rcNVh9HUan4aGm92+8eH4s&#10;iqdd3JcFth/TqPX52Xx/ByLiHP/MsOAzOuTMVPqRbBAd63XCXaKG62QZFsfmNgFR8uZGKZB5Jv93&#10;yH8BAAD//wMAUEsBAi0AFAAGAAgAAAAhALaDOJL+AAAA4QEAABMAAAAAAAAAAAAAAAAAAAAAAFtD&#10;b250ZW50X1R5cGVzXS54bWxQSwECLQAUAAYACAAAACEAOP0h/9YAAACUAQAACwAAAAAAAAAAAAAA&#10;AAAvAQAAX3JlbHMvLnJlbHNQSwECLQAUAAYACAAAACEA9s8dKzQCAABJBAAADgAAAAAAAAAAAAAA&#10;AAAuAgAAZHJzL2Uyb0RvYy54bWxQSwECLQAUAAYACAAAACEAUxnNdd8AAAALAQAADwAAAAAAAAAA&#10;AAAAAACOBAAAZHJzL2Rvd25yZXYueG1sUEsFBgAAAAAEAAQA8wAAAJoFAAAAAA==&#10;" fillcolor="red" strokecolor="red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5138420</wp:posOffset>
                </wp:positionH>
                <wp:positionV relativeFrom="paragraph">
                  <wp:posOffset>3528060</wp:posOffset>
                </wp:positionV>
                <wp:extent cx="114300" cy="147320"/>
                <wp:effectExtent l="13970" t="13335" r="5080" b="10795"/>
                <wp:wrapNone/>
                <wp:docPr id="35" name="矩形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14300" cy="14732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35" o:spid="_x0000_s1026" style="position:absolute;margin-left:404.6pt;margin-top:277.8pt;width:9pt;height:11.6pt;rotation:18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sdoMgIAAEkEAAAOAAAAZHJzL2Uyb0RvYy54bWysVF1uEzEQfkfiDpbfyWbzQ9tVNlWVEoRU&#10;oFLhAI7Xu2vh9Zixk025DFLfOATHQVyDsTdKU3hBiDxYHs/422++b5zF5b4zbKfQa7Alz0djzpSV&#10;UGnblPzjh/WLc858ELYSBqwq+b3y/HL5/Nmid4WaQAumUsgIxPqidyVvQ3BFlnnZqk74EThlKVkD&#10;diJQiE1WoegJvTPZZDx+mfWAlUOQyns6vR6SfJnw61rJ8L6uvQrMlJy4hbRiWjdxzZYLUTQoXKvl&#10;gYb4Bxad0JY+eoS6FkGwLeo/oDotETzUYSShy6CutVSpB+omH//WzV0rnEq9kDjeHWXy/w9Wvtvd&#10;ItNVyadzzqzoyKOfX7/9+P7A6IDU6Z0vqOjO3WLsz7sbkJ88s7BqhW3UFSL0rRIVccpjffbkQgw8&#10;XWWb/i1UhC22AZJQ+xo7hkCG5OPzcfylY1KE7ZM990d71D4wSYd5PptSGZOUymdn00myLxNFxIrk&#10;HPrwWkHH4qbkSO4nULG78SFyeyxJvYDR1VobkwJsNiuDbCdoUtbrRGi44k/LjGV9yS/mk3lCfpLz&#10;fwfR6UAjb3RX8kPj9B1RRBFf2Srtg9Bm2BNlYw+qRiEHQzZQ3ZOoST4ShN4ftdsCfuGsp1kuuf+8&#10;Fag4M28sGXORz2Zx+FMwm5+RcAxPM5vTjLCSoEoeOBu2qzA8mK1D3bTRsdS7hSsys9ZJ2Wj0wOpA&#10;luY1CX54W/FBnMap6vEfYPkLAAD//wMAUEsDBBQABgAIAAAAIQAIU5Dc3gAAAAsBAAAPAAAAZHJz&#10;L2Rvd25yZXYueG1sTI/BTsMwDIbvSLxDZCRuLKWoa9Y1nRDSbgiJgnbOmqyp1jhVknWFp8ec4Ojf&#10;n35/rneLG9lsQhw8SnhcZcAMdl4P2Ev4/Ng/CGAxKdRq9GgkfJkIu+b2plaV9ld8N3ObekYlGCsl&#10;waY0VZzHzhqn4spPBml38sGpRGPouQ7qSuVu5HmWrblTA9IFqybzYk13bi9OwlK2uBeb8Grfnr4P&#10;0+kw21bNUt7fLc9bYMks6Q+GX31Sh4acjv6COrJRgsg2OaESiqJYAyNC5CUlR0pKIYA3Nf//Q/MD&#10;AAD//wMAUEsBAi0AFAAGAAgAAAAhALaDOJL+AAAA4QEAABMAAAAAAAAAAAAAAAAAAAAAAFtDb250&#10;ZW50X1R5cGVzXS54bWxQSwECLQAUAAYACAAAACEAOP0h/9YAAACUAQAACwAAAAAAAAAAAAAAAAAv&#10;AQAAX3JlbHMvLnJlbHNQSwECLQAUAAYACAAAACEAb7LHaDICAABJBAAADgAAAAAAAAAAAAAAAAAu&#10;AgAAZHJzL2Uyb0RvYy54bWxQSwECLQAUAAYACAAAACEACFOQ3N4AAAALAQAADwAAAAAAAAAAAAAA&#10;AACMBAAAZHJzL2Rvd25yZXYueG1sUEsFBgAAAAAEAAQA8wAAAJcFAAAAAA==&#10;" fillcolor="red" strokecolor="red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4359910</wp:posOffset>
                </wp:positionH>
                <wp:positionV relativeFrom="paragraph">
                  <wp:posOffset>1847215</wp:posOffset>
                </wp:positionV>
                <wp:extent cx="114300" cy="147320"/>
                <wp:effectExtent l="9525" t="6350" r="5080" b="12700"/>
                <wp:wrapNone/>
                <wp:docPr id="34" name="矩形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5400000">
                          <a:off x="0" y="0"/>
                          <a:ext cx="114300" cy="14732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34" o:spid="_x0000_s1026" style="position:absolute;margin-left:343.3pt;margin-top:145.45pt;width:9pt;height:11.6pt;rotation:-9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HMPNAIAAEkEAAAOAAAAZHJzL2Uyb0RvYy54bWysVFGO0zAQ/UfiDpb/t2nalN2Nmq5WXYqQ&#10;Flhp4QCu4zQWjseM3abLZZD44xAcB3ENxk7V7cIPQuTD8njGz2/eszO/2neG7RR6Dbbi+WjMmbIS&#10;am03Ff/wfnV2wZkPwtbCgFUVf1CeXy2eP5v3rlQTaMHUChmBWF/2ruJtCK7MMi9b1Qk/AqcsJRvA&#10;TgQKcZPVKHpC70w2GY9fZD1g7RCk8p5Wb4YkXyT8plEyvGsarwIzFSduIY2YxnUcs8VclBsUrtXy&#10;QEP8A4tOaEuHHqFuRBBsi/oPqE5LBA9NGEnoMmgaLVXqgbrJx791c98Kp1IvJI53R5n8/4OVb3d3&#10;yHRd8WnBmRUdefTzy7cf378yWiB1eudLKrp3dxj78+4W5EfPLCxbYTfqGhH6VomaOOWxPnuyIQae&#10;trJ1/wZqwhbbAEmofYMdQyBDzmbFOH5pmRRh+2TPw9EetQ9M0mKeF1MqY5JSeXE+nST7MlFGrEjO&#10;oQ+vFHQsTiqO5H4CFbtbHyK3x5LUCxhdr7QxKcDNemmQ7QTdlNUqERq2+NMyY1lf8cvZZJaQn+T8&#10;30F0OtCVN7qr+MXQOJ0jyijiS1uneRDaDHOibOxB1SjkYMga6gcSNclHgtD7o3ZbwM+c9XSXK+4/&#10;bQUqzsxrS8Zc5kURL38Kitk5CcfwNLM+zQgrCarigbNhugzDg9k61JuWTspT7xauycxGJ2Wj0QOr&#10;A1m6r0nww9uKD+I0TlWPf4DFLwAAAP//AwBQSwMEFAAGAAgAAAAhAN1lUnDiAAAACwEAAA8AAABk&#10;cnMvZG93bnJldi54bWxMj09PhDAUxO8mfofmmXgxboF1/4g8NmYjmngwcTV6LfQJRPqKtLD47a0n&#10;PU5mMvObbDebTkw0uNYyQryIQBBXVrdcI7y+FJdbEM4r1qqzTAjf5GCXn55kKtX2yM80HXwtQgm7&#10;VCE03veplK5qyCi3sD1x8D7sYJQPcqilHtQxlJtOJlG0lka1HBYa1dO+oerzMBqEu5rfvuji8b4o&#10;Hvb+qSyofZ9GxPOz+fYGhKfZ/4XhFz+gQx6YSjuydqJDWG+vwhePkFwvVyBCYhNtEhAlwjKOVyDz&#10;TP7/kP8AAAD//wMAUEsBAi0AFAAGAAgAAAAhALaDOJL+AAAA4QEAABMAAAAAAAAAAAAAAAAAAAAA&#10;AFtDb250ZW50X1R5cGVzXS54bWxQSwECLQAUAAYACAAAACEAOP0h/9YAAACUAQAACwAAAAAAAAAA&#10;AAAAAAAvAQAAX3JlbHMvLnJlbHNQSwECLQAUAAYACAAAACEAznhzDzQCAABJBAAADgAAAAAAAAAA&#10;AAAAAAAuAgAAZHJzL2Uyb0RvYy54bWxQSwECLQAUAAYACAAAACEA3WVScOIAAAALAQAADwAAAAAA&#10;AAAAAAAAAACOBAAAZHJzL2Rvd25yZXYueG1sUEsFBgAAAAAEAAQA8wAAAJ0FAAAAAA==&#10;" fillcolor="red" strokecolor="red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4448175</wp:posOffset>
            </wp:positionH>
            <wp:positionV relativeFrom="paragraph">
              <wp:posOffset>1825625</wp:posOffset>
            </wp:positionV>
            <wp:extent cx="305435" cy="230505"/>
            <wp:effectExtent l="0" t="0" r="0" b="0"/>
            <wp:wrapNone/>
            <wp:docPr id="33" name="圖片 33" descr="緊急照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緊急照明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43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5372100</wp:posOffset>
            </wp:positionH>
            <wp:positionV relativeFrom="paragraph">
              <wp:posOffset>4302125</wp:posOffset>
            </wp:positionV>
            <wp:extent cx="305435" cy="230505"/>
            <wp:effectExtent l="0" t="0" r="0" b="0"/>
            <wp:wrapNone/>
            <wp:docPr id="32" name="圖片 32" descr="緊急照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緊急照明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43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4972050</wp:posOffset>
            </wp:positionH>
            <wp:positionV relativeFrom="paragraph">
              <wp:posOffset>3302000</wp:posOffset>
            </wp:positionV>
            <wp:extent cx="305435" cy="230505"/>
            <wp:effectExtent l="0" t="0" r="0" b="0"/>
            <wp:wrapNone/>
            <wp:docPr id="31" name="圖片 31" descr="緊急照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緊急照明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43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3073400</wp:posOffset>
                </wp:positionV>
                <wp:extent cx="914400" cy="0"/>
                <wp:effectExtent l="28575" t="101600" r="19050" b="98425"/>
                <wp:wrapNone/>
                <wp:docPr id="30" name="直線接點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prstDash val="sysDot"/>
                          <a:round/>
                          <a:headEnd/>
                          <a:tailEnd type="stealth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30" o:spid="_x0000_s1026" style="position:absolute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242pt" to="450pt,2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4LiWQIAAHUEAAAOAAAAZHJzL2Uyb0RvYy54bWysVEFuEzEU3SNxB8v7dGbSaZqMOqlQJoFF&#10;gUgtB3BsT8bCY1u2k0mEuAIHAIkdN0BiwX2ouAXfnjRtYYMQWTjf9v/f7z0/z8XlrpVoy60TWpU4&#10;O0kx4opqJtS6xG9uFoMxRs4TxYjUipd4zx2+nD59ctGZgg91oyXjFkET5YrOlLjx3hRJ4mjDW+JO&#10;tOEKNmttW+JhatcJs6SD7q1Mhmk6SjptmbGacudgteo38TT2r2tO/eu6dtwjWWLA5uNo47gKYzK9&#10;IMXaEtMIeoBB/gFFS4SCQ4+tKuIJ2ljxR6tWUKudrv0J1W2i61pQHjkAmyz9jc11QwyPXEAcZ44y&#10;uf/Xlr7aLi0SrMSnII8iLdzR7aevt98+/vjw5ef3zwiWQaPOuAJSZ2ppA0u6U9fmStO3Dik9a4ha&#10;84j1Zm+gPgsVyaOSMHEGTlp1LzWDHLLxOgq2q22LainMi1AYmoMoaBdvaH+8Ib7ziMLiJMvzFIDS&#10;u62EFKFDqDPW+edctygEJZZCBe1IQbZXzgdE9ylhWemFkDLev1SoK/FwfHZ+FiucloKF3ZDn7Ho1&#10;kxZtCVhosUjhF/nBzsO0cGhFXNPnub2rtO/dZfVGsXhOwwmbH2JPhIQY+SiZ85xI3+CAQ64xkhxe&#10;EwQ9bKkCENAAiByi3lzvJulkPp6P80E+HM0HeVpVg2eLWT4YLbLzs+q0ms2q7H3glOVFIxjjKtC6&#10;M3qW/52RDk+ut+jR6kcBk8fdo9IA9u4/go52CA7ovbTSbL+0gV1wBng7Jh/eYXg8D+cx6/5rMf0F&#10;AAD//wMAUEsDBBQABgAIAAAAIQCaZtti3wAAAAsBAAAPAAAAZHJzL2Rvd25yZXYueG1sTI9PS8NA&#10;EMXvgt9hGcGL2F21tjVmU4og6MGDrdQet9kxCWZnw/5p47d3BEFvb2Yeb36vXI6uFwcMsfOk4Wqi&#10;QCDV3nbUaHjbPF4uQMRkyJreE2r4wgjL6vSkNIX1R3rFwzo1gkMoFkZDm9JQSBnrFp2JEz8g8e3D&#10;B2cSj6GRNpgjh7teXis1k850xB9aM+BDi/XnOjsNL89bb1e7TMFvbnJQT9m97y60Pj8bV/cgEo7p&#10;zww/+IwOFTPtfSYbRa9hfjvjLknDdDFlwY47pVjsfzeyKuX/DtU3AAAA//8DAFBLAQItABQABgAI&#10;AAAAIQC2gziS/gAAAOEBAAATAAAAAAAAAAAAAAAAAAAAAABbQ29udGVudF9UeXBlc10ueG1sUEsB&#10;Ai0AFAAGAAgAAAAhADj9If/WAAAAlAEAAAsAAAAAAAAAAAAAAAAALwEAAF9yZWxzLy5yZWxzUEsB&#10;Ai0AFAAGAAgAAAAhAJBDguJZAgAAdQQAAA4AAAAAAAAAAAAAAAAALgIAAGRycy9lMm9Eb2MueG1s&#10;UEsBAi0AFAAGAAgAAAAhAJpm22LfAAAACwEAAA8AAAAAAAAAAAAAAAAAswQAAGRycy9kb3ducmV2&#10;LnhtbFBLBQYAAAAABAAEAPMAAAC/BQAAAAA=&#10;" strokecolor="red" strokeweight="2.25pt">
                <v:stroke dashstyle="1 1" endarrow="classic" endarrowwidth="wide" endarrowlength="long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4400550</wp:posOffset>
                </wp:positionH>
                <wp:positionV relativeFrom="paragraph">
                  <wp:posOffset>3473450</wp:posOffset>
                </wp:positionV>
                <wp:extent cx="800100" cy="0"/>
                <wp:effectExtent l="95250" t="15875" r="95250" b="31750"/>
                <wp:wrapNone/>
                <wp:docPr id="29" name="直線接點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 flipV="1"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prstDash val="sysDot"/>
                          <a:round/>
                          <a:headEnd/>
                          <a:tailEnd type="stealth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29" o:spid="_x0000_s1026" style="position:absolute;rotation:-90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6.5pt,273.5pt" to="409.5pt,27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4UbXgIAAIMEAAAOAAAAZHJzL2Uyb0RvYy54bWysVE2O0zAU3iNxB8v7TpKSzrRR0xFqWjYD&#10;VJqBvWs7jYVjW7anaYW4AgcAiR03QGLBfRhxC56dtsPABiG6cP3z3ve+9/lzppe7VqItt05oVeLs&#10;LMWIK6qZUJsSv7pZDsYYOU8UI1IrXuI9d/hy9vjRtDMFH+pGS8YtAhDlis6UuPHeFEniaMNb4s60&#10;4QoOa21b4mFpNwmzpAP0VibDND1POm2ZsZpy52C36g/xLOLXNaf+ZV077pEsMXDzcbRxXIcxmU1J&#10;sbHENIIeaJB/YNESoaDoCaoinqBbK/6AagW12unan1HdJrquBeWxB+gmS3/r5rohhsdeQBxnTjK5&#10;/wdLX2xXFglW4uEEI0VauKO7j1/uvn74/v7zj2+fEGyDRp1xBYTO1cqGLulOXZsrTd84pPS8IWrD&#10;I9ebvYH8LGQkD1LCwhmotO6eawYx5NbrKNiuti2yGi5mlKfhh1EthXkdYEIpkAjt4n3tT/fFdx5R&#10;2BynoBkk0ONRQoqAF/KMdf4Z1y0KkxJLoYKSpCDbK+cDv/uQsK30UkgZ3SAV6kCO8ehiFDOcloKF&#10;0xDn7GY9lxZtCRhquYyEe7QHYaFoRVzTx7m9q7TvvWb1rWKxTsMJWxzmnggJc+SjgM5zIn2DAw+5&#10;wUhyeFsw6QtJFYiABtDIYdZb7e0knSzGi3E+yIfni0GeVtXg6XKeD86X2cWoelLN51X2LvSU5UUj&#10;GOMqtHW0fZb/na0OD7A37Mn4JwGTh+hRaSB7/I+kozmCH3pnrTXbr2zoLvgEnB6DD68yPKVf1zHq&#10;/tsx+wkAAP//AwBQSwMEFAAGAAgAAAAhAF9EBj3fAAAACwEAAA8AAABkcnMvZG93bnJldi54bWxM&#10;j8FOwzAQRO9I/IO1SFwqagcloUrjVKiCS2+kCPXoxNs4Il5HsZuGv8eIA9x2d0azb8rdYgc24+R7&#10;RxKStQCG1DrdUyfh/fj6sAHmgyKtBkco4Qs97Krbm1IV2l3pDec6dCyGkC+UBBPCWHDuW4NW+bUb&#10;kaJ2dpNVIa5Tx/WkrjHcDvxRiJxb1VP8YNSIe4PtZ32xEubDYZ8lkz9lJ5M2yYte1R/dSsr7u+V5&#10;CyzgEv7M8IMf0aGKTI27kPZskPCU5bFLkJBu0jhEx++lkZAnQgCvSv6/Q/UNAAD//wMAUEsBAi0A&#10;FAAGAAgAAAAhALaDOJL+AAAA4QEAABMAAAAAAAAAAAAAAAAAAAAAAFtDb250ZW50X1R5cGVzXS54&#10;bWxQSwECLQAUAAYACAAAACEAOP0h/9YAAACUAQAACwAAAAAAAAAAAAAAAAAvAQAAX3JlbHMvLnJl&#10;bHNQSwECLQAUAAYACAAAACEAVhuFG14CAACDBAAADgAAAAAAAAAAAAAAAAAuAgAAZHJzL2Uyb0Rv&#10;Yy54bWxQSwECLQAUAAYACAAAACEAX0QGPd8AAAALAQAADwAAAAAAAAAAAAAAAAC4BAAAZHJzL2Rv&#10;d25yZXYueG1sUEsFBgAAAAAEAAQA8wAAAMQFAAAAAA==&#10;" strokecolor="red" strokeweight="2.25pt">
                <v:stroke dashstyle="1 1" endarrow="classic" endarrowwidth="wide" endarrowlength="long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2730500</wp:posOffset>
                </wp:positionV>
                <wp:extent cx="228600" cy="113665"/>
                <wp:effectExtent l="19050" t="15875" r="19050" b="13335"/>
                <wp:wrapNone/>
                <wp:docPr id="28" name="等腰三角形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366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等腰三角形 28" o:spid="_x0000_s1026" type="#_x0000_t5" style="position:absolute;margin-left:6in;margin-top:215pt;width:18pt;height:8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e73TgIAAHMEAAAOAAAAZHJzL2Uyb0RvYy54bWysVM1uE0EMviPxDqO5080uTWhX3VRVSxBS&#10;gUqFB3BmZrMD88fMJJty76FXHoELJySOXHgbEH0MvLObkMIFIXIY2Wv7s/3ZztHxWiuyEj5Iayqa&#10;740oEYZZLs2ioq9ezh4cUBIiGA7KGlHRKxHo8fT+vaPWlaKwjVVceIIgJpStq2gToyuzLLBGaAh7&#10;1gmDxtp6DRFVv8i4hxbRtcqK0WiStdZz5y0TIeDXs95Ipwm/rgWLL+o6iEhURbG2mF6f3nn3ZtMj&#10;KBceXCPZUAb8QxUapMGkW6gziECWXv4BpSXzNtg67jGrM1vXkonUA3aTj37r5rIBJ1IvSE5wW5rC&#10;/4Nlz1cXnkhe0QInZUDjjH58urm9/vzty83tx/ffv34gaEGaWhdK9L50F75rNLhzy94EYuxpA2Yh&#10;Try3bSOAY3F555/dCeiUgKFk3j6zHJPAMtrE2Lr2ugNELsg6DeZqOxixjoThx6I4mIxwfAxNef5w&#10;MhmnDFBugp0P8YmwmnRCRaOXWJPquIMSVuchptnwoUHgrymptcJJr0CR8Qh/A+DgnEG5gUzNWiX5&#10;TCqVFL+YnypPMLSis9lOcNh1U4a0FT0cF+NUxR1b+DsILSMeh5K6ogddmmFdO5YfG55WN4JUvYwl&#10;KzPQ3jHdT2xu+RWy7m2/+XipKDTWv6Okxa2vaHi7BC8oUU8NTu4w39/vziQp++NHBSp+1zLftYBh&#10;CIV0U9KLp7E/raXzctFgpjz1buwJTruWcbMWfVVDsbjZKN05nV09ef36r5j+BAAA//8DAFBLAwQU&#10;AAYACAAAACEAdX4vmN0AAAALAQAADwAAAGRycy9kb3ducmV2LnhtbExPPU/DMBDdkfgP1iGxIGoD&#10;UWlDnKqKxMZC26Wb41zjQHyOYjcN/57rBNu7u3fvo9jMvhcTjrELpOFpoUAg2dB01Go47N8fVyBi&#10;MtSYPhBq+MEIm/L2pjB5Ey70idMutYJFKOZGg0tpyKWM1qE3cREGJL6dwuhN4nFsZTOaC4v7Xj4r&#10;tZTedMQOzgxYObTfu7PnGA+TPJ6qw1cdj62sXGWzj63V+v5u3r6BSDinPzJc4/MPlJypDmdqoug1&#10;rJYZd0kashfFgBlrdQU1b7LXNciykP87lL8AAAD//wMAUEsBAi0AFAAGAAgAAAAhALaDOJL+AAAA&#10;4QEAABMAAAAAAAAAAAAAAAAAAAAAAFtDb250ZW50X1R5cGVzXS54bWxQSwECLQAUAAYACAAAACEA&#10;OP0h/9YAAACUAQAACwAAAAAAAAAAAAAAAAAvAQAAX3JlbHMvLnJlbHNQSwECLQAUAAYACAAAACEA&#10;SOnu904CAABzBAAADgAAAAAAAAAAAAAAAAAuAgAAZHJzL2Uyb0RvYy54bWxQSwECLQAUAAYACAAA&#10;ACEAdX4vmN0AAAALAQAADwAAAAAAAAAAAAAAAACoBAAAZHJzL2Rvd25yZXYueG1sUEsFBgAAAAAE&#10;AAQA8wAAALIFAAAAAA==&#10;" fillcolor="red" strokecolor="red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787400</wp:posOffset>
            </wp:positionV>
            <wp:extent cx="6858000" cy="5296535"/>
            <wp:effectExtent l="0" t="0" r="0" b="0"/>
            <wp:wrapNone/>
            <wp:docPr id="27" name="圖片 27" descr="3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3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5296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sectPr w:rsidR="00AE7EE9" w:rsidSect="00EA3DF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DFE"/>
    <w:rsid w:val="00AE7EE9"/>
    <w:rsid w:val="00EA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37</Characters>
  <Application>Microsoft Office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2017-03-21T00:52:00Z</dcterms:created>
  <dcterms:modified xsi:type="dcterms:W3CDTF">2017-03-21T00:53:00Z</dcterms:modified>
</cp:coreProperties>
</file>