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B23098" w14:paraId="3D5A5911" w14:textId="77777777" w:rsidTr="00256920">
        <w:tc>
          <w:tcPr>
            <w:tcW w:w="4815" w:type="dxa"/>
          </w:tcPr>
          <w:p w14:paraId="4E30C94B" w14:textId="6DDC0F45" w:rsidR="00B23098" w:rsidRDefault="00085F18" w:rsidP="00B23098">
            <w:pPr>
              <w:jc w:val="center"/>
            </w:pPr>
            <w:r>
              <w:rPr>
                <w:rFonts w:hint="eastAsia"/>
              </w:rPr>
              <w:t>編號：</w:t>
            </w:r>
            <w:r w:rsidR="005C512D">
              <w:rPr>
                <w:rFonts w:hint="eastAsia"/>
              </w:rPr>
              <w:t xml:space="preserve">                </w:t>
            </w:r>
            <w:r w:rsidR="00B23098">
              <w:rPr>
                <w:rFonts w:hint="eastAsia"/>
              </w:rPr>
              <w:t>序號：</w:t>
            </w:r>
            <w:r w:rsidR="004151A8">
              <w:rPr>
                <w:rFonts w:hint="eastAsia"/>
              </w:rPr>
              <w:t xml:space="preserve">  </w:t>
            </w:r>
          </w:p>
          <w:p w14:paraId="2301FC57" w14:textId="65923580" w:rsidR="00B23098" w:rsidRDefault="00085F18" w:rsidP="00B23098">
            <w:pPr>
              <w:jc w:val="center"/>
            </w:pPr>
            <w:r>
              <w:rPr>
                <w:rFonts w:hint="eastAsia"/>
              </w:rPr>
              <w:t>名稱：</w:t>
            </w:r>
          </w:p>
        </w:tc>
        <w:tc>
          <w:tcPr>
            <w:tcW w:w="4819" w:type="dxa"/>
          </w:tcPr>
          <w:p w14:paraId="65E4AA0D" w14:textId="6F3D5FCA" w:rsidR="00B23098" w:rsidRDefault="00085F18" w:rsidP="00B23098">
            <w:pPr>
              <w:jc w:val="center"/>
            </w:pPr>
            <w:r>
              <w:rPr>
                <w:rFonts w:hint="eastAsia"/>
              </w:rPr>
              <w:t>編號：</w:t>
            </w:r>
            <w:r w:rsidR="005C512D">
              <w:rPr>
                <w:rFonts w:hint="eastAsia"/>
              </w:rPr>
              <w:t xml:space="preserve">                 </w:t>
            </w:r>
            <w:r w:rsidR="00B23098">
              <w:rPr>
                <w:rFonts w:hint="eastAsia"/>
              </w:rPr>
              <w:t>序號：</w:t>
            </w:r>
            <w:r w:rsidR="004151A8">
              <w:rPr>
                <w:rFonts w:hint="eastAsia"/>
              </w:rPr>
              <w:t xml:space="preserve">  </w:t>
            </w:r>
          </w:p>
          <w:p w14:paraId="1E3A4AF5" w14:textId="74F8A7D5" w:rsidR="00B23098" w:rsidRDefault="00085F18" w:rsidP="00B23098">
            <w:pPr>
              <w:jc w:val="center"/>
            </w:pPr>
            <w:r>
              <w:rPr>
                <w:rFonts w:hint="eastAsia"/>
              </w:rPr>
              <w:t>名稱：</w:t>
            </w:r>
            <w:r w:rsidR="005C512D">
              <w:t xml:space="preserve"> </w:t>
            </w:r>
          </w:p>
        </w:tc>
      </w:tr>
      <w:tr w:rsidR="00B23098" w14:paraId="0C267412" w14:textId="77777777" w:rsidTr="00256920">
        <w:trPr>
          <w:trHeight w:val="1957"/>
        </w:trPr>
        <w:tc>
          <w:tcPr>
            <w:tcW w:w="4815" w:type="dxa"/>
          </w:tcPr>
          <w:p w14:paraId="4E17C6A1" w14:textId="77777777" w:rsidR="00B23098" w:rsidRDefault="00B23098"/>
        </w:tc>
        <w:tc>
          <w:tcPr>
            <w:tcW w:w="4819" w:type="dxa"/>
          </w:tcPr>
          <w:p w14:paraId="012BE615" w14:textId="77777777" w:rsidR="00B23098" w:rsidRPr="00085F18" w:rsidRDefault="00B23098"/>
        </w:tc>
      </w:tr>
      <w:tr w:rsidR="00B23098" w14:paraId="19007205" w14:textId="77777777" w:rsidTr="00256920">
        <w:trPr>
          <w:trHeight w:val="1970"/>
        </w:trPr>
        <w:tc>
          <w:tcPr>
            <w:tcW w:w="4815" w:type="dxa"/>
          </w:tcPr>
          <w:p w14:paraId="32A350EA" w14:textId="77777777" w:rsidR="00B23098" w:rsidRDefault="00B23098"/>
        </w:tc>
        <w:tc>
          <w:tcPr>
            <w:tcW w:w="4819" w:type="dxa"/>
          </w:tcPr>
          <w:p w14:paraId="3E63E2CC" w14:textId="77777777" w:rsidR="00B23098" w:rsidRDefault="00B23098"/>
        </w:tc>
      </w:tr>
    </w:tbl>
    <w:p w14:paraId="0B8941D8" w14:textId="77777777" w:rsidR="00F01F78" w:rsidRDefault="00F01F78"/>
    <w:sectPr w:rsidR="00F01F78" w:rsidSect="00B23098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13"/>
    <w:rsid w:val="00085F18"/>
    <w:rsid w:val="00256920"/>
    <w:rsid w:val="004151A8"/>
    <w:rsid w:val="005C512D"/>
    <w:rsid w:val="00AF1113"/>
    <w:rsid w:val="00B23098"/>
    <w:rsid w:val="00F0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F921C"/>
  <w15:chartTrackingRefBased/>
  <w15:docId w15:val="{45413366-B935-435B-AD8F-FCDA1BF2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</dc:creator>
  <cp:keywords/>
  <dc:description/>
  <cp:lastModifiedBy>a p</cp:lastModifiedBy>
  <cp:revision>6</cp:revision>
  <dcterms:created xsi:type="dcterms:W3CDTF">2023-10-23T02:29:00Z</dcterms:created>
  <dcterms:modified xsi:type="dcterms:W3CDTF">2023-10-23T02:36:00Z</dcterms:modified>
</cp:coreProperties>
</file>