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A9" w:rsidRPr="00846E13" w:rsidRDefault="009C1AA9" w:rsidP="00DA08B1">
      <w:pPr>
        <w:pStyle w:val="Default"/>
        <w:jc w:val="center"/>
        <w:rPr>
          <w:rFonts w:ascii="Times New Roman" w:cs="Times New Roman"/>
          <w:color w:val="000000" w:themeColor="text1"/>
          <w:sz w:val="28"/>
          <w:szCs w:val="28"/>
        </w:rPr>
      </w:pPr>
    </w:p>
    <w:p w:rsidR="00DA08B1" w:rsidRPr="00846E13" w:rsidRDefault="006B2A17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6B2A17">
        <w:rPr>
          <w:rFonts w:ascii="Times New Roman" w:cs="Times New Roman" w:hint="eastAsia"/>
          <w:color w:val="000000" w:themeColor="text1"/>
          <w:sz w:val="36"/>
          <w:szCs w:val="36"/>
          <w:u w:val="single"/>
        </w:rPr>
        <w:t>國立玉井高級工商職業學校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參加中學生網站</w: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舉辦</w:t>
      </w:r>
    </w:p>
    <w:p w:rsidR="00B22BAE" w:rsidRPr="00846E13" w:rsidRDefault="00E650AE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>
        <w:rPr>
          <w:rFonts w:ascii="Times New Roman" w:cs="Times New Roman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-899795</wp:posOffset>
                </wp:positionV>
                <wp:extent cx="1637665" cy="320040"/>
                <wp:effectExtent l="0" t="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F8A" w:rsidRPr="00314C19" w:rsidRDefault="00653F8A" w:rsidP="009B530E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B530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="001266FC" w:rsidRPr="009B530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14C19" w:rsidRPr="009B530E">
                              <w:rPr>
                                <w:rFonts w:eastAsia="標楷體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5pt;margin-top:-70.8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sgQIAAA8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" stroked="f">
                <v:textbox style="mso-fit-shape-to-text:t">
                  <w:txbxContent>
                    <w:p w:rsidR="00653F8A" w:rsidRPr="00314C19" w:rsidRDefault="00653F8A" w:rsidP="009B530E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9B530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</w:t>
                      </w:r>
                      <w:r w:rsidR="001266FC" w:rsidRPr="009B530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2</w:t>
                      </w:r>
                      <w:r w:rsidR="00314C19" w:rsidRPr="009B530E">
                        <w:rPr>
                          <w:rFonts w:eastAsia="標楷體" w:hint="eastAsia"/>
                          <w:b/>
                          <w:color w:val="000000" w:themeColor="text1"/>
                        </w:rPr>
                        <w:t>：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全國高級中等學校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小論文寫作比賽</w: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作品切結書</w:t>
      </w:r>
    </w:p>
    <w:p w:rsidR="00653F8A" w:rsidRPr="00846E13" w:rsidRDefault="00DA08B1" w:rsidP="00653F8A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 xml:space="preserve"> 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立切結書人參加教育部國民及學前教育署於中學生網站舉辦之</w:t>
      </w:r>
      <w:r w:rsidR="006B2A17" w:rsidRPr="006B2A17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>1100315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梯次，全國高級中等學校小論文寫作比賽，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已依規定格式撰寫，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6"/>
        <w:gridCol w:w="2407"/>
        <w:gridCol w:w="2407"/>
      </w:tblGrid>
      <w:tr w:rsidR="00846E13" w:rsidRPr="00846E13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第三位</w:t>
            </w: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科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學程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別</w:t>
            </w:r>
          </w:p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53F8A" w:rsidRPr="00846E13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指導老師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簽名：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中華民國</w:t>
      </w:r>
      <w:r w:rsidR="006B2A17">
        <w:rPr>
          <w:rFonts w:ascii="Times New Roman" w:cs="Times New Roman" w:hint="eastAsia"/>
          <w:color w:val="000000" w:themeColor="text1"/>
          <w:sz w:val="28"/>
          <w:szCs w:val="28"/>
        </w:rPr>
        <w:t xml:space="preserve">     </w:t>
      </w:r>
      <w:r w:rsidR="006B2A17">
        <w:rPr>
          <w:rFonts w:ascii="Times New Roman" w:cs="Times New Roman" w:hint="eastAsia"/>
          <w:color w:val="000000" w:themeColor="text1"/>
          <w:sz w:val="28"/>
          <w:szCs w:val="28"/>
        </w:rPr>
        <w:t>年</w:t>
      </w:r>
      <w:r w:rsidR="006B2A17">
        <w:rPr>
          <w:rFonts w:ascii="Times New Roman" w:cs="Times New Roman" w:hint="eastAsia"/>
          <w:color w:val="000000" w:themeColor="text1"/>
          <w:sz w:val="28"/>
          <w:szCs w:val="28"/>
        </w:rPr>
        <w:t xml:space="preserve">    </w:t>
      </w:r>
      <w:r w:rsidR="006B2A17">
        <w:rPr>
          <w:rFonts w:ascii="Times New Roman" w:cs="Times New Roman" w:hint="eastAsia"/>
          <w:color w:val="000000" w:themeColor="text1"/>
          <w:sz w:val="28"/>
          <w:szCs w:val="28"/>
        </w:rPr>
        <w:t>月</w:t>
      </w:r>
      <w:r w:rsidR="006B2A17">
        <w:rPr>
          <w:rFonts w:ascii="Times New Roman" w:cs="Times New Roman" w:hint="eastAsia"/>
          <w:color w:val="000000" w:themeColor="text1"/>
          <w:sz w:val="28"/>
          <w:szCs w:val="28"/>
        </w:rPr>
        <w:t xml:space="preserve">     </w:t>
      </w:r>
      <w:bookmarkStart w:id="0" w:name="_GoBack"/>
      <w:bookmarkEnd w:id="0"/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日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</w:p>
    <w:p w:rsidR="00B114B6" w:rsidRDefault="00653F8A" w:rsidP="00653F8A">
      <w:pPr>
        <w:pStyle w:val="Default"/>
        <w:ind w:left="720" w:hangingChars="300" w:hanging="720"/>
        <w:rPr>
          <w:rFonts w:ascii="Times New Roman" w:cs="Times New Roman"/>
          <w:color w:val="000000" w:themeColor="text1"/>
        </w:rPr>
      </w:pPr>
      <w:r w:rsidRPr="00846E13">
        <w:rPr>
          <w:rFonts w:ascii="Times New Roman" w:cs="Times New Roman" w:hint="eastAsia"/>
          <w:color w:val="000000" w:themeColor="text1"/>
        </w:rPr>
        <w:t>備註：</w:t>
      </w:r>
    </w:p>
    <w:p w:rsidR="00C759E9" w:rsidRPr="00BD26FF" w:rsidRDefault="00B114B6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 w:rsidRPr="00BD26FF">
        <w:rPr>
          <w:rFonts w:ascii="Times New Roman" w:cs="Times New Roman" w:hint="eastAsia"/>
          <w:color w:val="000000" w:themeColor="text1"/>
          <w:lang w:eastAsia="zh-HK"/>
        </w:rPr>
        <w:t>一、</w:t>
      </w:r>
      <w:r w:rsidR="00432906" w:rsidRPr="00BD26FF">
        <w:rPr>
          <w:rFonts w:ascii="Times New Roman" w:cs="Times New Roman" w:hint="eastAsia"/>
          <w:color w:val="000000" w:themeColor="text1"/>
        </w:rPr>
        <w:t>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</w:r>
    </w:p>
    <w:p w:rsidR="00B114B6" w:rsidRPr="00BD26FF" w:rsidRDefault="00B114B6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 w:rsidRPr="00BD26FF">
        <w:rPr>
          <w:rFonts w:ascii="Times New Roman" w:cs="Times New Roman" w:hint="eastAsia"/>
          <w:color w:val="000000" w:themeColor="text1"/>
          <w:lang w:eastAsia="zh-HK"/>
        </w:rPr>
        <w:t>二、本篇小論文若有參加校外比賽且獲獎者，請勿再投小論文，經查證屬實者，取消本次得</w:t>
      </w:r>
      <w:r w:rsidR="009B530E" w:rsidRPr="00BD26FF">
        <w:rPr>
          <w:rFonts w:ascii="Times New Roman" w:cs="Times New Roman" w:hint="eastAsia"/>
          <w:color w:val="000000" w:themeColor="text1"/>
          <w:lang w:eastAsia="zh-HK"/>
        </w:rPr>
        <w:t>獎</w:t>
      </w:r>
      <w:r w:rsidRPr="00BD26FF">
        <w:rPr>
          <w:rFonts w:ascii="Times New Roman" w:cs="Times New Roman" w:hint="eastAsia"/>
          <w:color w:val="000000" w:themeColor="text1"/>
          <w:lang w:eastAsia="zh-HK"/>
        </w:rPr>
        <w:t>資格。</w:t>
      </w:r>
    </w:p>
    <w:p w:rsidR="00D80FB8" w:rsidRDefault="00D80FB8" w:rsidP="00E650AE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</w:rPr>
      </w:pPr>
    </w:p>
    <w:sectPr w:rsidR="00D80FB8" w:rsidSect="009C1AA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53" w:rsidRDefault="00D44853" w:rsidP="00473C1E">
      <w:r>
        <w:separator/>
      </w:r>
    </w:p>
  </w:endnote>
  <w:endnote w:type="continuationSeparator" w:id="0">
    <w:p w:rsidR="00D44853" w:rsidRDefault="00D44853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53" w:rsidRDefault="00D44853" w:rsidP="00473C1E">
      <w:r>
        <w:separator/>
      </w:r>
    </w:p>
  </w:footnote>
  <w:footnote w:type="continuationSeparator" w:id="0">
    <w:p w:rsidR="00D44853" w:rsidRDefault="00D44853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FB7928"/>
    <w:multiLevelType w:val="hybridMultilevel"/>
    <w:tmpl w:val="7DF8214C"/>
    <w:lvl w:ilvl="0" w:tplc="C6B485BE">
      <w:start w:val="1"/>
      <w:numFmt w:val="taiwaneseCountingThousand"/>
      <w:lvlText w:val="%1、"/>
      <w:lvlJc w:val="left"/>
      <w:pPr>
        <w:ind w:left="128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 w15:restartNumberingAfterBreak="0">
    <w:nsid w:val="31D56DB0"/>
    <w:multiLevelType w:val="multilevel"/>
    <w:tmpl w:val="7A466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4F52719"/>
    <w:multiLevelType w:val="hybridMultilevel"/>
    <w:tmpl w:val="6D9096BC"/>
    <w:lvl w:ilvl="0" w:tplc="0EBEC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2" w15:restartNumberingAfterBreak="0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8" w15:restartNumberingAfterBreak="0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0" w15:restartNumberingAfterBreak="0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5C6FFC"/>
    <w:multiLevelType w:val="hybridMultilevel"/>
    <w:tmpl w:val="79C853D0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A9548A48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2" w15:restartNumberingAfterBreak="0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6" w15:restartNumberingAfterBreak="0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14"/>
  </w:num>
  <w:num w:numId="5">
    <w:abstractNumId w:val="9"/>
  </w:num>
  <w:num w:numId="6">
    <w:abstractNumId w:val="5"/>
  </w:num>
  <w:num w:numId="7">
    <w:abstractNumId w:val="11"/>
  </w:num>
  <w:num w:numId="8">
    <w:abstractNumId w:val="25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19"/>
  </w:num>
  <w:num w:numId="14">
    <w:abstractNumId w:val="6"/>
  </w:num>
  <w:num w:numId="15">
    <w:abstractNumId w:val="13"/>
  </w:num>
  <w:num w:numId="16">
    <w:abstractNumId w:val="4"/>
  </w:num>
  <w:num w:numId="17">
    <w:abstractNumId w:val="20"/>
  </w:num>
  <w:num w:numId="18">
    <w:abstractNumId w:val="8"/>
  </w:num>
  <w:num w:numId="19">
    <w:abstractNumId w:val="27"/>
  </w:num>
  <w:num w:numId="20">
    <w:abstractNumId w:val="23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22"/>
  </w:num>
  <w:num w:numId="26">
    <w:abstractNumId w:val="10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E3"/>
    <w:rsid w:val="00003FE3"/>
    <w:rsid w:val="00030E7A"/>
    <w:rsid w:val="000B08B1"/>
    <w:rsid w:val="000C3FDA"/>
    <w:rsid w:val="000D4D1E"/>
    <w:rsid w:val="0011243A"/>
    <w:rsid w:val="00114B84"/>
    <w:rsid w:val="00125829"/>
    <w:rsid w:val="001266FC"/>
    <w:rsid w:val="001302CD"/>
    <w:rsid w:val="00135054"/>
    <w:rsid w:val="0014472D"/>
    <w:rsid w:val="001C0A20"/>
    <w:rsid w:val="001C3454"/>
    <w:rsid w:val="001C39F4"/>
    <w:rsid w:val="001D6CCB"/>
    <w:rsid w:val="001E1328"/>
    <w:rsid w:val="001F62A6"/>
    <w:rsid w:val="0020187A"/>
    <w:rsid w:val="00211CFD"/>
    <w:rsid w:val="00227BC8"/>
    <w:rsid w:val="00243EBE"/>
    <w:rsid w:val="00250FCF"/>
    <w:rsid w:val="00266802"/>
    <w:rsid w:val="00267C8B"/>
    <w:rsid w:val="00267EF7"/>
    <w:rsid w:val="00292E90"/>
    <w:rsid w:val="002B16AA"/>
    <w:rsid w:val="002C2E1C"/>
    <w:rsid w:val="002D2169"/>
    <w:rsid w:val="002F68FB"/>
    <w:rsid w:val="003103E7"/>
    <w:rsid w:val="00314C19"/>
    <w:rsid w:val="00324C36"/>
    <w:rsid w:val="00380B8C"/>
    <w:rsid w:val="00385B21"/>
    <w:rsid w:val="003B483B"/>
    <w:rsid w:val="003D58B8"/>
    <w:rsid w:val="003D6A45"/>
    <w:rsid w:val="00404316"/>
    <w:rsid w:val="00432906"/>
    <w:rsid w:val="00445E01"/>
    <w:rsid w:val="0046125A"/>
    <w:rsid w:val="00473C1E"/>
    <w:rsid w:val="00482C78"/>
    <w:rsid w:val="00496EF8"/>
    <w:rsid w:val="004C2127"/>
    <w:rsid w:val="004C68D4"/>
    <w:rsid w:val="0050634D"/>
    <w:rsid w:val="0051473A"/>
    <w:rsid w:val="00553806"/>
    <w:rsid w:val="00555503"/>
    <w:rsid w:val="0056494F"/>
    <w:rsid w:val="00571C2C"/>
    <w:rsid w:val="00577675"/>
    <w:rsid w:val="005A51DC"/>
    <w:rsid w:val="005C655E"/>
    <w:rsid w:val="005E0D1A"/>
    <w:rsid w:val="005E0E95"/>
    <w:rsid w:val="005E7E4D"/>
    <w:rsid w:val="00610614"/>
    <w:rsid w:val="00637377"/>
    <w:rsid w:val="0065013D"/>
    <w:rsid w:val="00653F8A"/>
    <w:rsid w:val="0065789E"/>
    <w:rsid w:val="006965EB"/>
    <w:rsid w:val="006B15BC"/>
    <w:rsid w:val="006B2A17"/>
    <w:rsid w:val="006D227F"/>
    <w:rsid w:val="006E65EF"/>
    <w:rsid w:val="006F1062"/>
    <w:rsid w:val="007235C1"/>
    <w:rsid w:val="00725CA4"/>
    <w:rsid w:val="00790909"/>
    <w:rsid w:val="007945A2"/>
    <w:rsid w:val="0079768E"/>
    <w:rsid w:val="007C1399"/>
    <w:rsid w:val="007D3D6E"/>
    <w:rsid w:val="007E0800"/>
    <w:rsid w:val="007E51A8"/>
    <w:rsid w:val="0081107E"/>
    <w:rsid w:val="008163D3"/>
    <w:rsid w:val="0081669F"/>
    <w:rsid w:val="00846E13"/>
    <w:rsid w:val="008610FF"/>
    <w:rsid w:val="008611CC"/>
    <w:rsid w:val="00871A93"/>
    <w:rsid w:val="00872334"/>
    <w:rsid w:val="008759A8"/>
    <w:rsid w:val="00883114"/>
    <w:rsid w:val="008852BE"/>
    <w:rsid w:val="008944E7"/>
    <w:rsid w:val="008A1A74"/>
    <w:rsid w:val="008A3347"/>
    <w:rsid w:val="008D3175"/>
    <w:rsid w:val="008E6BAE"/>
    <w:rsid w:val="009233F6"/>
    <w:rsid w:val="00923895"/>
    <w:rsid w:val="0095086B"/>
    <w:rsid w:val="0096076A"/>
    <w:rsid w:val="009B530E"/>
    <w:rsid w:val="009C0E79"/>
    <w:rsid w:val="009C1AA9"/>
    <w:rsid w:val="00A16F8E"/>
    <w:rsid w:val="00A31855"/>
    <w:rsid w:val="00A36794"/>
    <w:rsid w:val="00A42C2E"/>
    <w:rsid w:val="00A82BEB"/>
    <w:rsid w:val="00A90819"/>
    <w:rsid w:val="00AC4F98"/>
    <w:rsid w:val="00B00D08"/>
    <w:rsid w:val="00B114B6"/>
    <w:rsid w:val="00B22BAE"/>
    <w:rsid w:val="00B230AB"/>
    <w:rsid w:val="00B260FD"/>
    <w:rsid w:val="00B54187"/>
    <w:rsid w:val="00B56F25"/>
    <w:rsid w:val="00BB347F"/>
    <w:rsid w:val="00BC7E29"/>
    <w:rsid w:val="00BD26FF"/>
    <w:rsid w:val="00BE6521"/>
    <w:rsid w:val="00BF13A2"/>
    <w:rsid w:val="00C0669D"/>
    <w:rsid w:val="00C075EF"/>
    <w:rsid w:val="00C24CE6"/>
    <w:rsid w:val="00C759E9"/>
    <w:rsid w:val="00C93767"/>
    <w:rsid w:val="00CA40E3"/>
    <w:rsid w:val="00CA6BF0"/>
    <w:rsid w:val="00CE766D"/>
    <w:rsid w:val="00D04C54"/>
    <w:rsid w:val="00D350C9"/>
    <w:rsid w:val="00D36465"/>
    <w:rsid w:val="00D441B8"/>
    <w:rsid w:val="00D44853"/>
    <w:rsid w:val="00D64898"/>
    <w:rsid w:val="00D6705A"/>
    <w:rsid w:val="00D80FB8"/>
    <w:rsid w:val="00DA08B1"/>
    <w:rsid w:val="00DA4006"/>
    <w:rsid w:val="00DA574F"/>
    <w:rsid w:val="00DB298D"/>
    <w:rsid w:val="00DC57AA"/>
    <w:rsid w:val="00DD065B"/>
    <w:rsid w:val="00DE2ECE"/>
    <w:rsid w:val="00DE46F1"/>
    <w:rsid w:val="00DE4D42"/>
    <w:rsid w:val="00DF196F"/>
    <w:rsid w:val="00E00244"/>
    <w:rsid w:val="00E02C31"/>
    <w:rsid w:val="00E07925"/>
    <w:rsid w:val="00E23196"/>
    <w:rsid w:val="00E508C8"/>
    <w:rsid w:val="00E6464E"/>
    <w:rsid w:val="00E650AE"/>
    <w:rsid w:val="00E7015D"/>
    <w:rsid w:val="00E70E88"/>
    <w:rsid w:val="00E73C17"/>
    <w:rsid w:val="00E850AD"/>
    <w:rsid w:val="00EC240A"/>
    <w:rsid w:val="00EE2FDC"/>
    <w:rsid w:val="00EF05C3"/>
    <w:rsid w:val="00F07F5C"/>
    <w:rsid w:val="00F22955"/>
    <w:rsid w:val="00F34DF3"/>
    <w:rsid w:val="00F76386"/>
    <w:rsid w:val="00F913CB"/>
    <w:rsid w:val="00F91ADD"/>
    <w:rsid w:val="00F97C64"/>
    <w:rsid w:val="00FB0C6B"/>
    <w:rsid w:val="00FD0BF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21178"/>
  <w15:docId w15:val="{F59F701B-26B2-44E4-BAC6-F539F820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C1AA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4612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CMT</Company>
  <LinksUpToDate>false</LinksUpToDate>
  <CharactersWithSpaces>406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108學年度全國高級中等學校小論文寫作比賽實施計畫</dc:title>
  <dc:creator>user</dc:creator>
  <cp:lastModifiedBy>user</cp:lastModifiedBy>
  <cp:revision>2</cp:revision>
  <cp:lastPrinted>2019-12-30T07:20:00Z</cp:lastPrinted>
  <dcterms:created xsi:type="dcterms:W3CDTF">2021-02-25T02:53:00Z</dcterms:created>
  <dcterms:modified xsi:type="dcterms:W3CDTF">2021-02-25T02:53:00Z</dcterms:modified>
</cp:coreProperties>
</file>